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1399" w:tblpY="12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028"/>
        <w:gridCol w:w="2700"/>
        <w:gridCol w:w="2130"/>
        <w:gridCol w:w="2295"/>
        <w:gridCol w:w="2619"/>
      </w:tblGrid>
      <w:tr w:rsidR="00B672D6" w14:paraId="77C0E2BB" w14:textId="77777777" w:rsidTr="00CC72BB">
        <w:tc>
          <w:tcPr>
            <w:tcW w:w="1560" w:type="dxa"/>
          </w:tcPr>
          <w:p w14:paraId="03E48616" w14:textId="77777777" w:rsidR="00B672D6" w:rsidRPr="006406F6" w:rsidRDefault="00B672D6" w:rsidP="00CC72BB">
            <w:pPr>
              <w:jc w:val="both"/>
              <w:rPr>
                <w:b/>
                <w:sz w:val="28"/>
                <w:szCs w:val="28"/>
              </w:rPr>
            </w:pPr>
            <w:r w:rsidRPr="006406F6">
              <w:rPr>
                <w:b/>
                <w:sz w:val="28"/>
                <w:szCs w:val="28"/>
              </w:rPr>
              <w:t>Times</w:t>
            </w:r>
          </w:p>
        </w:tc>
        <w:tc>
          <w:tcPr>
            <w:tcW w:w="2028" w:type="dxa"/>
          </w:tcPr>
          <w:p w14:paraId="70F8B854" w14:textId="77777777" w:rsidR="00B672D6" w:rsidRPr="006406F6" w:rsidRDefault="00B672D6" w:rsidP="00CC72BB">
            <w:pPr>
              <w:jc w:val="center"/>
              <w:rPr>
                <w:b/>
                <w:sz w:val="28"/>
                <w:szCs w:val="28"/>
              </w:rPr>
            </w:pPr>
            <w:r w:rsidRPr="006406F6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700" w:type="dxa"/>
          </w:tcPr>
          <w:p w14:paraId="10C47384" w14:textId="77777777" w:rsidR="00B672D6" w:rsidRPr="006406F6" w:rsidRDefault="00B672D6" w:rsidP="00CC72BB">
            <w:pPr>
              <w:jc w:val="center"/>
              <w:rPr>
                <w:b/>
                <w:sz w:val="28"/>
                <w:szCs w:val="28"/>
              </w:rPr>
            </w:pPr>
            <w:r w:rsidRPr="006406F6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130" w:type="dxa"/>
          </w:tcPr>
          <w:p w14:paraId="5B905250" w14:textId="77777777" w:rsidR="00B672D6" w:rsidRPr="006406F6" w:rsidRDefault="00B672D6" w:rsidP="00CC72BB">
            <w:pPr>
              <w:jc w:val="center"/>
              <w:rPr>
                <w:b/>
                <w:sz w:val="28"/>
                <w:szCs w:val="28"/>
              </w:rPr>
            </w:pPr>
            <w:r w:rsidRPr="006406F6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2295" w:type="dxa"/>
          </w:tcPr>
          <w:p w14:paraId="4AB2AC37" w14:textId="77777777" w:rsidR="00B672D6" w:rsidRPr="006406F6" w:rsidRDefault="00B672D6" w:rsidP="00CC72BB">
            <w:pPr>
              <w:jc w:val="center"/>
              <w:rPr>
                <w:b/>
                <w:sz w:val="28"/>
                <w:szCs w:val="28"/>
              </w:rPr>
            </w:pPr>
            <w:r w:rsidRPr="006406F6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619" w:type="dxa"/>
          </w:tcPr>
          <w:p w14:paraId="43859C10" w14:textId="77777777" w:rsidR="00B672D6" w:rsidRPr="006406F6" w:rsidRDefault="00B672D6" w:rsidP="00CC72BB">
            <w:pPr>
              <w:jc w:val="center"/>
              <w:rPr>
                <w:b/>
                <w:sz w:val="28"/>
                <w:szCs w:val="28"/>
              </w:rPr>
            </w:pPr>
            <w:r w:rsidRPr="006406F6">
              <w:rPr>
                <w:b/>
                <w:sz w:val="28"/>
                <w:szCs w:val="28"/>
              </w:rPr>
              <w:t>Friday</w:t>
            </w:r>
          </w:p>
        </w:tc>
      </w:tr>
      <w:tr w:rsidR="00C575E9" w14:paraId="6B3AE59A" w14:textId="2C3D245C" w:rsidTr="00CC72BB">
        <w:trPr>
          <w:trHeight w:val="150"/>
        </w:trPr>
        <w:tc>
          <w:tcPr>
            <w:tcW w:w="1560" w:type="dxa"/>
          </w:tcPr>
          <w:p w14:paraId="2FA21661" w14:textId="77777777" w:rsidR="00C575E9" w:rsidRPr="00471BD4" w:rsidRDefault="00C575E9" w:rsidP="00CC72BB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8:40 – 9:00</w:t>
            </w:r>
          </w:p>
          <w:p w14:paraId="3DC726BB" w14:textId="63E9948B" w:rsidR="00C575E9" w:rsidRPr="00471BD4" w:rsidRDefault="00C575E9" w:rsidP="00CC72BB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028" w:type="dxa"/>
            <w:tcBorders>
              <w:right w:val="nil"/>
            </w:tcBorders>
            <w:shd w:val="clear" w:color="auto" w:fill="92D050"/>
          </w:tcPr>
          <w:p w14:paraId="1C25A515" w14:textId="0BD4DB2F" w:rsidR="00C575E9" w:rsidRPr="00EC03A0" w:rsidRDefault="00C575E9" w:rsidP="00CC72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25" w:type="dxa"/>
            <w:gridSpan w:val="3"/>
            <w:tcBorders>
              <w:left w:val="nil"/>
              <w:right w:val="nil"/>
            </w:tcBorders>
            <w:shd w:val="clear" w:color="auto" w:fill="92D050"/>
          </w:tcPr>
          <w:p w14:paraId="43E3F40C" w14:textId="40014585" w:rsidR="00C575E9" w:rsidRPr="00EC03A0" w:rsidRDefault="00C575E9" w:rsidP="00CC72BB">
            <w:pPr>
              <w:jc w:val="center"/>
              <w:rPr>
                <w:b/>
                <w:sz w:val="28"/>
                <w:szCs w:val="28"/>
              </w:rPr>
            </w:pPr>
            <w:r w:rsidRPr="00EC03A0">
              <w:rPr>
                <w:b/>
                <w:sz w:val="28"/>
                <w:szCs w:val="28"/>
              </w:rPr>
              <w:t>Morning Organisation</w:t>
            </w:r>
          </w:p>
        </w:tc>
        <w:tc>
          <w:tcPr>
            <w:tcW w:w="2619" w:type="dxa"/>
            <w:tcBorders>
              <w:left w:val="nil"/>
            </w:tcBorders>
            <w:shd w:val="clear" w:color="auto" w:fill="92D050"/>
          </w:tcPr>
          <w:p w14:paraId="40A8AE0C" w14:textId="520C7B53" w:rsidR="00C575E9" w:rsidRPr="00F55194" w:rsidRDefault="00C575E9" w:rsidP="00CC72BB">
            <w:pPr>
              <w:jc w:val="center"/>
            </w:pPr>
          </w:p>
        </w:tc>
      </w:tr>
      <w:tr w:rsidR="00C575E9" w14:paraId="3526AD5C" w14:textId="77777777" w:rsidTr="00CC72BB">
        <w:trPr>
          <w:trHeight w:val="70"/>
        </w:trPr>
        <w:tc>
          <w:tcPr>
            <w:tcW w:w="1560" w:type="dxa"/>
            <w:vMerge w:val="restart"/>
          </w:tcPr>
          <w:p w14:paraId="4B7369A2" w14:textId="25A83B5A" w:rsidR="00C575E9" w:rsidRDefault="00C575E9" w:rsidP="00CC72BB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9:00 – 10:05</w:t>
            </w:r>
          </w:p>
          <w:p w14:paraId="55DD4EBC" w14:textId="12F49135" w:rsidR="00C575E9" w:rsidRDefault="00C575E9" w:rsidP="00CC72BB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Lesson 1</w:t>
            </w:r>
          </w:p>
        </w:tc>
        <w:tc>
          <w:tcPr>
            <w:tcW w:w="2028" w:type="dxa"/>
            <w:tcBorders>
              <w:bottom w:val="nil"/>
              <w:right w:val="nil"/>
            </w:tcBorders>
            <w:shd w:val="clear" w:color="auto" w:fill="FFFFFF" w:themeFill="background1"/>
          </w:tcPr>
          <w:p w14:paraId="262265BB" w14:textId="77777777" w:rsidR="00C575E9" w:rsidRPr="00EC03A0" w:rsidRDefault="00C575E9" w:rsidP="00CC72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tcBorders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B150FD0" w14:textId="6DD9EE97" w:rsidR="00C575E9" w:rsidRPr="00EC03A0" w:rsidRDefault="00C575E9" w:rsidP="00CC72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0" w:type="dxa"/>
            <w:tcBorders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BFC6C78" w14:textId="77777777" w:rsidR="00C575E9" w:rsidRPr="00EC03A0" w:rsidRDefault="00C575E9" w:rsidP="00CC72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5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6A1CE4F1" w14:textId="77777777" w:rsidR="00C575E9" w:rsidRPr="00EC03A0" w:rsidRDefault="00C575E9" w:rsidP="00CC72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9" w:type="dxa"/>
            <w:vMerge w:val="restart"/>
            <w:tcBorders>
              <w:left w:val="single" w:sz="4" w:space="0" w:color="auto"/>
            </w:tcBorders>
            <w:shd w:val="clear" w:color="auto" w:fill="E5B8B7" w:themeFill="accent2" w:themeFillTint="66"/>
          </w:tcPr>
          <w:p w14:paraId="094EF154" w14:textId="622C7B03" w:rsidR="00C575E9" w:rsidRDefault="00A233F5" w:rsidP="00CC72BB">
            <w:pPr>
              <w:tabs>
                <w:tab w:val="left" w:pos="375"/>
                <w:tab w:val="center" w:pos="1201"/>
              </w:tabs>
              <w:jc w:val="center"/>
              <w:rPr>
                <w:b/>
              </w:rPr>
            </w:pPr>
            <w:r w:rsidRPr="00A233F5">
              <w:rPr>
                <w:b/>
              </w:rPr>
              <w:t>Health</w:t>
            </w:r>
          </w:p>
          <w:p w14:paraId="10A56BD6" w14:textId="049F65EC" w:rsidR="00A233F5" w:rsidRPr="00A233F5" w:rsidRDefault="00A233F5" w:rsidP="00CC72BB">
            <w:pPr>
              <w:tabs>
                <w:tab w:val="left" w:pos="375"/>
                <w:tab w:val="center" w:pos="1201"/>
              </w:tabs>
              <w:jc w:val="center"/>
              <w:rPr>
                <w:b/>
              </w:rPr>
            </w:pPr>
            <w:r>
              <w:rPr>
                <w:b/>
              </w:rPr>
              <w:t>9:15 – 10:05</w:t>
            </w:r>
          </w:p>
        </w:tc>
      </w:tr>
      <w:tr w:rsidR="00A233F5" w14:paraId="0A9D684C" w14:textId="77777777" w:rsidTr="00CC72BB">
        <w:trPr>
          <w:trHeight w:val="863"/>
        </w:trPr>
        <w:tc>
          <w:tcPr>
            <w:tcW w:w="1560" w:type="dxa"/>
            <w:vMerge/>
          </w:tcPr>
          <w:p w14:paraId="5649F905" w14:textId="575B1210" w:rsidR="00A233F5" w:rsidRDefault="00A233F5" w:rsidP="00CC72BB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028" w:type="dxa"/>
            <w:vMerge w:val="restart"/>
            <w:tcBorders>
              <w:top w:val="nil"/>
              <w:bottom w:val="single" w:sz="4" w:space="0" w:color="auto"/>
            </w:tcBorders>
          </w:tcPr>
          <w:p w14:paraId="6EE32069" w14:textId="77777777" w:rsidR="00A233F5" w:rsidRPr="003F42FA" w:rsidRDefault="00A233F5" w:rsidP="00CC72BB">
            <w:pPr>
              <w:jc w:val="center"/>
              <w:rPr>
                <w:sz w:val="22"/>
                <w:szCs w:val="22"/>
              </w:rPr>
            </w:pPr>
            <w:r w:rsidRPr="003F42FA">
              <w:rPr>
                <w:sz w:val="22"/>
                <w:szCs w:val="22"/>
              </w:rPr>
              <w:t>Spelling</w:t>
            </w:r>
          </w:p>
          <w:p w14:paraId="5CF38F6A" w14:textId="6F2AA2A5" w:rsidR="00A233F5" w:rsidRPr="003F42FA" w:rsidRDefault="00A233F5" w:rsidP="00CC72BB">
            <w:pPr>
              <w:jc w:val="center"/>
              <w:rPr>
                <w:sz w:val="22"/>
                <w:szCs w:val="22"/>
              </w:rPr>
            </w:pPr>
            <w:r w:rsidRPr="003F42FA">
              <w:rPr>
                <w:sz w:val="22"/>
                <w:szCs w:val="22"/>
              </w:rPr>
              <w:t xml:space="preserve">Introduce words </w:t>
            </w:r>
            <w:r>
              <w:rPr>
                <w:sz w:val="22"/>
                <w:szCs w:val="22"/>
              </w:rPr>
              <w:t>and contract/sound of the week</w:t>
            </w:r>
          </w:p>
          <w:p w14:paraId="56751EF1" w14:textId="7AAD8437" w:rsidR="00A233F5" w:rsidRDefault="00A233F5" w:rsidP="00CC72BB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9:00 – 9:40</w:t>
            </w:r>
          </w:p>
        </w:tc>
        <w:tc>
          <w:tcPr>
            <w:tcW w:w="2700" w:type="dxa"/>
            <w:vMerge w:val="restart"/>
            <w:tcBorders>
              <w:top w:val="nil"/>
            </w:tcBorders>
          </w:tcPr>
          <w:p w14:paraId="6630E4CE" w14:textId="77777777" w:rsidR="00A233F5" w:rsidRDefault="00A233F5" w:rsidP="00CC72BB">
            <w:pPr>
              <w:jc w:val="center"/>
            </w:pPr>
          </w:p>
          <w:p w14:paraId="7CC6AA31" w14:textId="3A397A6C" w:rsidR="00A233F5" w:rsidRDefault="00A233F5" w:rsidP="00CC72BB">
            <w:pPr>
              <w:jc w:val="center"/>
            </w:pPr>
            <w:r>
              <w:t>Daily 4</w:t>
            </w:r>
          </w:p>
          <w:p w14:paraId="6C7C2790" w14:textId="0DBCEE61" w:rsidR="00A233F5" w:rsidRDefault="00A233F5" w:rsidP="00CC72BB">
            <w:pPr>
              <w:jc w:val="center"/>
            </w:pPr>
            <w:r>
              <w:t>3 x 20min rotations</w:t>
            </w:r>
          </w:p>
          <w:p w14:paraId="686B1642" w14:textId="158064DB" w:rsidR="00A233F5" w:rsidRDefault="00A233F5" w:rsidP="00CC72BB">
            <w:pPr>
              <w:jc w:val="center"/>
            </w:pPr>
            <w:r>
              <w:t>9:00 – 10:30</w:t>
            </w:r>
          </w:p>
          <w:p w14:paraId="7206B2A0" w14:textId="29A2059E" w:rsidR="00A233F5" w:rsidRDefault="00A233F5" w:rsidP="00CC72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vMerge w:val="restart"/>
            <w:tcBorders>
              <w:top w:val="nil"/>
              <w:bottom w:val="single" w:sz="4" w:space="0" w:color="auto"/>
            </w:tcBorders>
          </w:tcPr>
          <w:p w14:paraId="05FF92F3" w14:textId="77777777" w:rsidR="00A233F5" w:rsidRDefault="00A233F5" w:rsidP="00CC72BB">
            <w:pPr>
              <w:jc w:val="center"/>
            </w:pPr>
          </w:p>
          <w:p w14:paraId="38B51A44" w14:textId="039F4DB9" w:rsidR="00A233F5" w:rsidRDefault="00A233F5" w:rsidP="00CC72BB">
            <w:pPr>
              <w:jc w:val="center"/>
            </w:pPr>
            <w:r>
              <w:t>Da</w:t>
            </w:r>
            <w:bookmarkStart w:id="0" w:name="_GoBack"/>
            <w:bookmarkEnd w:id="0"/>
            <w:r>
              <w:t>ily 4</w:t>
            </w:r>
          </w:p>
          <w:p w14:paraId="16BD8011" w14:textId="72E7F9D9" w:rsidR="00A233F5" w:rsidRDefault="00A233F5" w:rsidP="00CC72BB">
            <w:pPr>
              <w:jc w:val="center"/>
            </w:pPr>
            <w:r>
              <w:t>3 x 20 min rotations</w:t>
            </w:r>
          </w:p>
          <w:p w14:paraId="619C48CA" w14:textId="05E59563" w:rsidR="00A233F5" w:rsidRDefault="00A233F5" w:rsidP="00CC72BB">
            <w:pPr>
              <w:jc w:val="center"/>
            </w:pPr>
            <w:r>
              <w:t>9:00 – 10:30</w:t>
            </w:r>
          </w:p>
          <w:p w14:paraId="43A15EF9" w14:textId="77777777" w:rsidR="00A233F5" w:rsidRDefault="00A233F5" w:rsidP="00CC72BB">
            <w:pPr>
              <w:jc w:val="center"/>
              <w:rPr>
                <w:sz w:val="28"/>
                <w:szCs w:val="28"/>
              </w:rPr>
            </w:pPr>
          </w:p>
          <w:p w14:paraId="7EE6CC16" w14:textId="77777777" w:rsidR="00A233F5" w:rsidRDefault="00A233F5" w:rsidP="00CC72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5" w:type="dxa"/>
            <w:vMerge w:val="restart"/>
            <w:tcBorders>
              <w:top w:val="nil"/>
            </w:tcBorders>
            <w:shd w:val="clear" w:color="auto" w:fill="auto"/>
          </w:tcPr>
          <w:p w14:paraId="773065DE" w14:textId="77777777" w:rsidR="00A233F5" w:rsidRDefault="00A233F5" w:rsidP="00CC72BB"/>
          <w:p w14:paraId="6AEC2D84" w14:textId="77777777" w:rsidR="00A233F5" w:rsidRDefault="00A233F5" w:rsidP="00CC72BB">
            <w:r>
              <w:t>Daily 4</w:t>
            </w:r>
          </w:p>
          <w:p w14:paraId="202796B4" w14:textId="09492AFB" w:rsidR="00A233F5" w:rsidRDefault="00A233F5" w:rsidP="00CC72BB">
            <w:r>
              <w:t xml:space="preserve">2 x 20 min </w:t>
            </w:r>
          </w:p>
          <w:p w14:paraId="019B097B" w14:textId="29CD2C1B" w:rsidR="00A233F5" w:rsidRPr="00012358" w:rsidRDefault="00A233F5" w:rsidP="00CC72BB">
            <w:r>
              <w:t>rotations</w:t>
            </w:r>
          </w:p>
          <w:p w14:paraId="58D1D2F8" w14:textId="50E76A97" w:rsidR="00A233F5" w:rsidRDefault="00A233F5" w:rsidP="00CC72BB">
            <w:pPr>
              <w:rPr>
                <w:sz w:val="28"/>
                <w:szCs w:val="28"/>
              </w:rPr>
            </w:pPr>
          </w:p>
        </w:tc>
        <w:tc>
          <w:tcPr>
            <w:tcW w:w="2619" w:type="dxa"/>
            <w:vMerge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5D9079CC" w14:textId="5B0EBCB4" w:rsidR="00A233F5" w:rsidRPr="00B672D6" w:rsidRDefault="00A233F5" w:rsidP="00CC72BB">
            <w:pPr>
              <w:jc w:val="center"/>
            </w:pPr>
          </w:p>
        </w:tc>
      </w:tr>
      <w:tr w:rsidR="00A233F5" w14:paraId="0FAB12E1" w14:textId="77777777" w:rsidTr="00CC72BB">
        <w:trPr>
          <w:trHeight w:val="679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14:paraId="1F50E08A" w14:textId="33C77625" w:rsidR="00A233F5" w:rsidRDefault="00A233F5" w:rsidP="00CC72BB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top w:val="nil"/>
              <w:bottom w:val="single" w:sz="4" w:space="0" w:color="auto"/>
            </w:tcBorders>
          </w:tcPr>
          <w:p w14:paraId="7CC2DE14" w14:textId="77777777" w:rsidR="00A233F5" w:rsidRPr="003F42FA" w:rsidRDefault="00A233F5" w:rsidP="00CC72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</w:tcPr>
          <w:p w14:paraId="5ACE9E33" w14:textId="77777777" w:rsidR="00A233F5" w:rsidRDefault="00A233F5" w:rsidP="00CC72BB">
            <w:pPr>
              <w:jc w:val="center"/>
            </w:pPr>
          </w:p>
        </w:tc>
        <w:tc>
          <w:tcPr>
            <w:tcW w:w="2130" w:type="dxa"/>
            <w:vMerge/>
            <w:tcBorders>
              <w:top w:val="nil"/>
              <w:bottom w:val="single" w:sz="4" w:space="0" w:color="auto"/>
            </w:tcBorders>
          </w:tcPr>
          <w:p w14:paraId="4397EACF" w14:textId="77777777" w:rsidR="00A233F5" w:rsidRDefault="00A233F5" w:rsidP="00CC72BB">
            <w:pPr>
              <w:jc w:val="center"/>
            </w:pPr>
          </w:p>
        </w:tc>
        <w:tc>
          <w:tcPr>
            <w:tcW w:w="229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617F0B3" w14:textId="77777777" w:rsidR="00A233F5" w:rsidRDefault="00A233F5" w:rsidP="00CC72BB"/>
        </w:tc>
        <w:tc>
          <w:tcPr>
            <w:tcW w:w="2619" w:type="dxa"/>
            <w:vMerge w:val="restart"/>
            <w:tcBorders>
              <w:bottom w:val="single" w:sz="4" w:space="0" w:color="auto"/>
            </w:tcBorders>
          </w:tcPr>
          <w:p w14:paraId="4F79D346" w14:textId="1759514B" w:rsidR="00A233F5" w:rsidRPr="00B672D6" w:rsidRDefault="00A233F5" w:rsidP="00CC72BB">
            <w:pPr>
              <w:jc w:val="center"/>
            </w:pPr>
            <w:r>
              <w:t>Healthy Snacks/Morning Talks</w:t>
            </w:r>
          </w:p>
        </w:tc>
      </w:tr>
      <w:tr w:rsidR="00A233F5" w14:paraId="1B92EC5A" w14:textId="77777777" w:rsidTr="00CC72BB">
        <w:trPr>
          <w:trHeight w:val="340"/>
        </w:trPr>
        <w:tc>
          <w:tcPr>
            <w:tcW w:w="1560" w:type="dxa"/>
            <w:vMerge/>
          </w:tcPr>
          <w:p w14:paraId="3C22C816" w14:textId="5D0ADE8E" w:rsidR="00A233F5" w:rsidRDefault="00A233F5" w:rsidP="00CC72BB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028" w:type="dxa"/>
            <w:vMerge w:val="restart"/>
          </w:tcPr>
          <w:p w14:paraId="448D7EE8" w14:textId="77777777" w:rsidR="00A233F5" w:rsidRDefault="002D531F" w:rsidP="00CC72BB">
            <w:pPr>
              <w:jc w:val="center"/>
            </w:pPr>
            <w:r>
              <w:t>Daily 4</w:t>
            </w:r>
          </w:p>
          <w:p w14:paraId="465C0C29" w14:textId="77777777" w:rsidR="002D531F" w:rsidRDefault="00EA122C" w:rsidP="00CC7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2x20 min</w:t>
            </w:r>
            <w:r w:rsidR="0011045A">
              <w:rPr>
                <w:sz w:val="22"/>
                <w:szCs w:val="22"/>
              </w:rPr>
              <w:t xml:space="preserve"> rotations</w:t>
            </w:r>
          </w:p>
          <w:p w14:paraId="1D62CC1C" w14:textId="50629086" w:rsidR="0011045A" w:rsidRPr="003F42FA" w:rsidRDefault="0011045A" w:rsidP="00CC7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9:40 – 10:20</w:t>
            </w:r>
          </w:p>
        </w:tc>
        <w:tc>
          <w:tcPr>
            <w:tcW w:w="2700" w:type="dxa"/>
            <w:vMerge/>
          </w:tcPr>
          <w:p w14:paraId="723D1906" w14:textId="77777777" w:rsidR="00A233F5" w:rsidRDefault="00A233F5" w:rsidP="00CC72BB">
            <w:pPr>
              <w:jc w:val="center"/>
            </w:pPr>
          </w:p>
        </w:tc>
        <w:tc>
          <w:tcPr>
            <w:tcW w:w="2130" w:type="dxa"/>
            <w:vMerge/>
            <w:tcBorders>
              <w:top w:val="nil"/>
              <w:bottom w:val="single" w:sz="4" w:space="0" w:color="auto"/>
            </w:tcBorders>
          </w:tcPr>
          <w:p w14:paraId="2CF5E6A1" w14:textId="77777777" w:rsidR="00A233F5" w:rsidRDefault="00A233F5" w:rsidP="00CC72BB">
            <w:pPr>
              <w:jc w:val="center"/>
            </w:pPr>
          </w:p>
        </w:tc>
        <w:tc>
          <w:tcPr>
            <w:tcW w:w="2295" w:type="dxa"/>
            <w:vMerge/>
            <w:shd w:val="clear" w:color="auto" w:fill="auto"/>
          </w:tcPr>
          <w:p w14:paraId="709D7418" w14:textId="77777777" w:rsidR="00A233F5" w:rsidRPr="00012358" w:rsidRDefault="00A233F5" w:rsidP="00CC72BB"/>
        </w:tc>
        <w:tc>
          <w:tcPr>
            <w:tcW w:w="2619" w:type="dxa"/>
            <w:vMerge/>
            <w:tcBorders>
              <w:bottom w:val="single" w:sz="4" w:space="0" w:color="auto"/>
            </w:tcBorders>
          </w:tcPr>
          <w:p w14:paraId="637BB31B" w14:textId="77777777" w:rsidR="00A233F5" w:rsidRDefault="00A233F5" w:rsidP="00CC72BB">
            <w:pPr>
              <w:jc w:val="center"/>
            </w:pPr>
          </w:p>
        </w:tc>
      </w:tr>
      <w:tr w:rsidR="00C105EE" w14:paraId="493BAA6C" w14:textId="77777777" w:rsidTr="00CC72BB">
        <w:trPr>
          <w:trHeight w:val="230"/>
        </w:trPr>
        <w:tc>
          <w:tcPr>
            <w:tcW w:w="1560" w:type="dxa"/>
            <w:vMerge/>
          </w:tcPr>
          <w:p w14:paraId="18606B31" w14:textId="544B5E41" w:rsidR="00C105EE" w:rsidRDefault="00C105EE" w:rsidP="00CC72BB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bottom w:val="nil"/>
            </w:tcBorders>
          </w:tcPr>
          <w:p w14:paraId="45FD028E" w14:textId="77777777" w:rsidR="00C105EE" w:rsidRPr="002C09C1" w:rsidRDefault="00C105EE" w:rsidP="00CC72BB">
            <w:pPr>
              <w:jc w:val="center"/>
            </w:pPr>
          </w:p>
        </w:tc>
        <w:tc>
          <w:tcPr>
            <w:tcW w:w="2700" w:type="dxa"/>
            <w:vMerge/>
            <w:tcBorders>
              <w:bottom w:val="nil"/>
            </w:tcBorders>
          </w:tcPr>
          <w:p w14:paraId="1657CD91" w14:textId="77777777" w:rsidR="00C105EE" w:rsidRDefault="00C105EE" w:rsidP="00CC72BB">
            <w:pPr>
              <w:jc w:val="center"/>
            </w:pPr>
          </w:p>
        </w:tc>
        <w:tc>
          <w:tcPr>
            <w:tcW w:w="2130" w:type="dxa"/>
            <w:vMerge/>
            <w:tcBorders>
              <w:top w:val="nil"/>
              <w:bottom w:val="single" w:sz="4" w:space="0" w:color="auto"/>
            </w:tcBorders>
          </w:tcPr>
          <w:p w14:paraId="4175EE32" w14:textId="77777777" w:rsidR="00C105EE" w:rsidRDefault="00C105EE" w:rsidP="00CC72BB">
            <w:pPr>
              <w:jc w:val="center"/>
            </w:pPr>
          </w:p>
        </w:tc>
        <w:tc>
          <w:tcPr>
            <w:tcW w:w="2295" w:type="dxa"/>
            <w:vMerge w:val="restart"/>
            <w:shd w:val="clear" w:color="auto" w:fill="auto"/>
          </w:tcPr>
          <w:p w14:paraId="3F5EAB5E" w14:textId="77777777" w:rsidR="00C105EE" w:rsidRDefault="00C105EE" w:rsidP="00CC72BB">
            <w:pPr>
              <w:jc w:val="center"/>
            </w:pPr>
            <w:r>
              <w:t>Computing</w:t>
            </w:r>
          </w:p>
          <w:p w14:paraId="643FC8AE" w14:textId="77777777" w:rsidR="00C105EE" w:rsidRDefault="00C105EE" w:rsidP="00CC72BB">
            <w:pPr>
              <w:jc w:val="center"/>
            </w:pPr>
          </w:p>
        </w:tc>
        <w:tc>
          <w:tcPr>
            <w:tcW w:w="2619" w:type="dxa"/>
            <w:vMerge/>
            <w:tcBorders>
              <w:bottom w:val="single" w:sz="4" w:space="0" w:color="auto"/>
            </w:tcBorders>
          </w:tcPr>
          <w:p w14:paraId="7E02B737" w14:textId="77777777" w:rsidR="00C105EE" w:rsidRDefault="00C105EE" w:rsidP="00CC72BB">
            <w:pPr>
              <w:jc w:val="center"/>
            </w:pPr>
          </w:p>
        </w:tc>
      </w:tr>
      <w:tr w:rsidR="009166D8" w14:paraId="245289BF" w14:textId="77777777" w:rsidTr="00CC72BB">
        <w:trPr>
          <w:trHeight w:val="230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14:paraId="6126CA1B" w14:textId="33AEC637" w:rsidR="009166D8" w:rsidRPr="00471BD4" w:rsidRDefault="009166D8" w:rsidP="00CC72BB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028" w:type="dxa"/>
            <w:vMerge w:val="restart"/>
            <w:tcBorders>
              <w:top w:val="nil"/>
            </w:tcBorders>
          </w:tcPr>
          <w:p w14:paraId="18CB9534" w14:textId="350A4D56" w:rsidR="009166D8" w:rsidRPr="000A1178" w:rsidRDefault="009166D8" w:rsidP="00CC72BB"/>
        </w:tc>
        <w:tc>
          <w:tcPr>
            <w:tcW w:w="2700" w:type="dxa"/>
            <w:vMerge w:val="restart"/>
            <w:tcBorders>
              <w:top w:val="nil"/>
            </w:tcBorders>
          </w:tcPr>
          <w:p w14:paraId="552799F8" w14:textId="77777777" w:rsidR="009166D8" w:rsidRPr="00E11F09" w:rsidRDefault="009166D8" w:rsidP="00CC72BB"/>
        </w:tc>
        <w:tc>
          <w:tcPr>
            <w:tcW w:w="2130" w:type="dxa"/>
            <w:vMerge/>
            <w:tcBorders>
              <w:top w:val="nil"/>
            </w:tcBorders>
          </w:tcPr>
          <w:p w14:paraId="6B4AB421" w14:textId="77777777" w:rsidR="009166D8" w:rsidRPr="000A1178" w:rsidRDefault="009166D8" w:rsidP="00CC72BB">
            <w:pPr>
              <w:jc w:val="center"/>
            </w:pPr>
          </w:p>
        </w:tc>
        <w:tc>
          <w:tcPr>
            <w:tcW w:w="2295" w:type="dxa"/>
            <w:vMerge/>
            <w:shd w:val="clear" w:color="auto" w:fill="auto"/>
          </w:tcPr>
          <w:p w14:paraId="2BED4B8D" w14:textId="77777777" w:rsidR="009166D8" w:rsidRPr="008E68D6" w:rsidRDefault="009166D8" w:rsidP="00CC72BB">
            <w:pPr>
              <w:jc w:val="center"/>
            </w:pPr>
          </w:p>
        </w:tc>
        <w:tc>
          <w:tcPr>
            <w:tcW w:w="2619" w:type="dxa"/>
            <w:vMerge/>
          </w:tcPr>
          <w:p w14:paraId="497839E9" w14:textId="77777777" w:rsidR="009166D8" w:rsidRPr="00BB6EBE" w:rsidRDefault="009166D8" w:rsidP="00CC72BB">
            <w:pPr>
              <w:jc w:val="center"/>
            </w:pPr>
          </w:p>
        </w:tc>
      </w:tr>
      <w:tr w:rsidR="009166D8" w14:paraId="434A555B" w14:textId="77777777" w:rsidTr="00CC72BB">
        <w:trPr>
          <w:trHeight w:val="230"/>
        </w:trPr>
        <w:tc>
          <w:tcPr>
            <w:tcW w:w="1560" w:type="dxa"/>
            <w:vMerge w:val="restart"/>
          </w:tcPr>
          <w:p w14:paraId="0D7B1FA9" w14:textId="77777777" w:rsidR="009166D8" w:rsidRDefault="009166D8" w:rsidP="00CC72BB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10:05 – 10:5</w:t>
            </w:r>
            <w:r w:rsidRPr="00471BD4">
              <w:rPr>
                <w:i/>
                <w:sz w:val="20"/>
                <w:szCs w:val="20"/>
              </w:rPr>
              <w:t>5</w:t>
            </w:r>
          </w:p>
          <w:p w14:paraId="477A3D82" w14:textId="77777777" w:rsidR="009166D8" w:rsidRPr="00471BD4" w:rsidRDefault="009166D8" w:rsidP="00CC72BB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Lesson 2</w:t>
            </w:r>
          </w:p>
        </w:tc>
        <w:tc>
          <w:tcPr>
            <w:tcW w:w="2028" w:type="dxa"/>
            <w:vMerge/>
            <w:tcBorders>
              <w:top w:val="nil"/>
              <w:bottom w:val="single" w:sz="4" w:space="0" w:color="auto"/>
            </w:tcBorders>
          </w:tcPr>
          <w:p w14:paraId="37967706" w14:textId="77777777" w:rsidR="009166D8" w:rsidRPr="000A1178" w:rsidRDefault="009166D8" w:rsidP="00CC72BB">
            <w:pPr>
              <w:jc w:val="center"/>
            </w:pPr>
          </w:p>
        </w:tc>
        <w:tc>
          <w:tcPr>
            <w:tcW w:w="2700" w:type="dxa"/>
            <w:vMerge/>
            <w:tcBorders>
              <w:top w:val="nil"/>
              <w:bottom w:val="single" w:sz="4" w:space="0" w:color="auto"/>
            </w:tcBorders>
          </w:tcPr>
          <w:p w14:paraId="2260F002" w14:textId="77777777" w:rsidR="009166D8" w:rsidRPr="004666FD" w:rsidRDefault="009166D8" w:rsidP="00CC72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top w:val="nil"/>
              <w:bottom w:val="single" w:sz="4" w:space="0" w:color="auto"/>
            </w:tcBorders>
          </w:tcPr>
          <w:p w14:paraId="7BE4337F" w14:textId="77777777" w:rsidR="009166D8" w:rsidRPr="000A1178" w:rsidRDefault="009166D8" w:rsidP="00CC72BB">
            <w:pPr>
              <w:jc w:val="center"/>
            </w:pPr>
          </w:p>
        </w:tc>
        <w:tc>
          <w:tcPr>
            <w:tcW w:w="2295" w:type="dxa"/>
            <w:vMerge/>
          </w:tcPr>
          <w:p w14:paraId="7C9886DE" w14:textId="77777777" w:rsidR="009166D8" w:rsidRPr="008E68D6" w:rsidRDefault="009166D8" w:rsidP="00CC72BB">
            <w:pPr>
              <w:jc w:val="center"/>
            </w:pPr>
          </w:p>
        </w:tc>
        <w:tc>
          <w:tcPr>
            <w:tcW w:w="2619" w:type="dxa"/>
            <w:vMerge/>
            <w:tcBorders>
              <w:bottom w:val="single" w:sz="4" w:space="0" w:color="auto"/>
            </w:tcBorders>
          </w:tcPr>
          <w:p w14:paraId="027AFD0C" w14:textId="77777777" w:rsidR="009166D8" w:rsidRPr="00BB6EBE" w:rsidRDefault="009166D8" w:rsidP="00CC72BB">
            <w:pPr>
              <w:jc w:val="center"/>
            </w:pPr>
          </w:p>
        </w:tc>
      </w:tr>
      <w:tr w:rsidR="00A233F5" w14:paraId="7D807553" w14:textId="2D68654D" w:rsidTr="00CC72BB">
        <w:trPr>
          <w:trHeight w:val="305"/>
        </w:trPr>
        <w:tc>
          <w:tcPr>
            <w:tcW w:w="1560" w:type="dxa"/>
            <w:vMerge/>
          </w:tcPr>
          <w:p w14:paraId="0E16006A" w14:textId="77777777" w:rsidR="00A233F5" w:rsidRPr="00471BD4" w:rsidRDefault="00A233F5" w:rsidP="00CC72BB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858" w:type="dxa"/>
            <w:gridSpan w:val="3"/>
            <w:shd w:val="clear" w:color="auto" w:fill="auto"/>
          </w:tcPr>
          <w:p w14:paraId="0037F361" w14:textId="7E9EA0F3" w:rsidR="00A233F5" w:rsidRPr="000A1178" w:rsidRDefault="00A233F5" w:rsidP="00CC72BB">
            <w:pPr>
              <w:spacing w:after="200" w:line="276" w:lineRule="auto"/>
              <w:jc w:val="center"/>
            </w:pPr>
            <w:r>
              <w:t>Morning Talks and Healthy Snack (10:30 – 10:40)</w:t>
            </w:r>
          </w:p>
        </w:tc>
        <w:tc>
          <w:tcPr>
            <w:tcW w:w="2295" w:type="dxa"/>
            <w:vMerge/>
            <w:shd w:val="clear" w:color="auto" w:fill="auto"/>
          </w:tcPr>
          <w:p w14:paraId="53BA664F" w14:textId="77777777" w:rsidR="00A233F5" w:rsidRPr="000A1178" w:rsidRDefault="00A233F5" w:rsidP="00CC72BB">
            <w:pPr>
              <w:spacing w:after="200" w:line="276" w:lineRule="auto"/>
            </w:pPr>
          </w:p>
        </w:tc>
        <w:tc>
          <w:tcPr>
            <w:tcW w:w="2619" w:type="dxa"/>
            <w:vMerge w:val="restart"/>
            <w:shd w:val="clear" w:color="auto" w:fill="auto"/>
          </w:tcPr>
          <w:p w14:paraId="190311BE" w14:textId="3FA51A95" w:rsidR="00A233F5" w:rsidRPr="000A1178" w:rsidRDefault="00A233F5" w:rsidP="00CC72BB">
            <w:pPr>
              <w:spacing w:after="200" w:line="276" w:lineRule="auto"/>
              <w:jc w:val="center"/>
            </w:pPr>
            <w:r>
              <w:t>Library/Buddy time</w:t>
            </w:r>
          </w:p>
        </w:tc>
      </w:tr>
      <w:tr w:rsidR="00A233F5" w14:paraId="01CC5C44" w14:textId="257E4268" w:rsidTr="00CC72BB">
        <w:trPr>
          <w:trHeight w:val="337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14:paraId="4421EDFC" w14:textId="77777777" w:rsidR="00A233F5" w:rsidRPr="00471BD4" w:rsidRDefault="00A233F5" w:rsidP="00CC72BB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858" w:type="dxa"/>
            <w:gridSpan w:val="3"/>
            <w:tcBorders>
              <w:bottom w:val="single" w:sz="4" w:space="0" w:color="auto"/>
            </w:tcBorders>
          </w:tcPr>
          <w:p w14:paraId="02C48122" w14:textId="769BE2A8" w:rsidR="00A233F5" w:rsidRPr="000A1178" w:rsidRDefault="00A233F5" w:rsidP="00CC72BB">
            <w:pPr>
              <w:jc w:val="center"/>
            </w:pPr>
            <w:r w:rsidRPr="00191795">
              <w:rPr>
                <w:b/>
              </w:rPr>
              <w:t>Fitness</w:t>
            </w:r>
            <w:r>
              <w:rPr>
                <w:b/>
              </w:rPr>
              <w:t xml:space="preserve"> (10:40 – 10:55)</w:t>
            </w:r>
          </w:p>
        </w:tc>
        <w:tc>
          <w:tcPr>
            <w:tcW w:w="2295" w:type="dxa"/>
            <w:vMerge/>
            <w:tcBorders>
              <w:bottom w:val="single" w:sz="4" w:space="0" w:color="auto"/>
            </w:tcBorders>
          </w:tcPr>
          <w:p w14:paraId="6CF5F1B9" w14:textId="77777777" w:rsidR="00A233F5" w:rsidRPr="000A1178" w:rsidRDefault="00A233F5" w:rsidP="00CC72BB">
            <w:pPr>
              <w:jc w:val="center"/>
            </w:pPr>
          </w:p>
        </w:tc>
        <w:tc>
          <w:tcPr>
            <w:tcW w:w="2619" w:type="dxa"/>
            <w:vMerge/>
            <w:tcBorders>
              <w:bottom w:val="single" w:sz="4" w:space="0" w:color="auto"/>
            </w:tcBorders>
          </w:tcPr>
          <w:p w14:paraId="77C64A39" w14:textId="200EA5A8" w:rsidR="00A233F5" w:rsidRPr="000A1178" w:rsidRDefault="00A233F5" w:rsidP="00CC72BB">
            <w:pPr>
              <w:jc w:val="center"/>
            </w:pPr>
          </w:p>
        </w:tc>
      </w:tr>
      <w:tr w:rsidR="00F827B4" w14:paraId="31F27A3A" w14:textId="24B2E535" w:rsidTr="00CC72BB">
        <w:tc>
          <w:tcPr>
            <w:tcW w:w="1560" w:type="dxa"/>
          </w:tcPr>
          <w:p w14:paraId="1A899F93" w14:textId="77777777" w:rsidR="00F827B4" w:rsidRPr="00471BD4" w:rsidRDefault="00F827B4" w:rsidP="00CC72BB">
            <w:pPr>
              <w:jc w:val="both"/>
              <w:rPr>
                <w:i/>
                <w:sz w:val="20"/>
                <w:szCs w:val="20"/>
              </w:rPr>
            </w:pPr>
            <w:r w:rsidRPr="00471BD4">
              <w:rPr>
                <w:i/>
                <w:sz w:val="20"/>
                <w:szCs w:val="20"/>
              </w:rPr>
              <w:t>10:55 – 11:15</w:t>
            </w:r>
          </w:p>
        </w:tc>
        <w:tc>
          <w:tcPr>
            <w:tcW w:w="9153" w:type="dxa"/>
            <w:gridSpan w:val="4"/>
            <w:shd w:val="clear" w:color="auto" w:fill="00B0F0"/>
          </w:tcPr>
          <w:p w14:paraId="2CBB8BE4" w14:textId="77777777" w:rsidR="00F827B4" w:rsidRPr="000A1178" w:rsidRDefault="00F827B4" w:rsidP="00CC72BB">
            <w:pPr>
              <w:ind w:left="3402"/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Pr="000A1178">
              <w:rPr>
                <w:b/>
              </w:rPr>
              <w:t>RECESS</w:t>
            </w:r>
          </w:p>
        </w:tc>
        <w:tc>
          <w:tcPr>
            <w:tcW w:w="2619" w:type="dxa"/>
            <w:shd w:val="clear" w:color="auto" w:fill="00B0F0"/>
          </w:tcPr>
          <w:p w14:paraId="7E0FE77C" w14:textId="77777777" w:rsidR="00F827B4" w:rsidRPr="000A1178" w:rsidRDefault="00F827B4" w:rsidP="00CC72BB">
            <w:pPr>
              <w:rPr>
                <w:b/>
              </w:rPr>
            </w:pPr>
          </w:p>
        </w:tc>
      </w:tr>
      <w:tr w:rsidR="000E6559" w14:paraId="6BB50A8A" w14:textId="77777777" w:rsidTr="00CC72BB">
        <w:trPr>
          <w:trHeight w:val="737"/>
        </w:trPr>
        <w:tc>
          <w:tcPr>
            <w:tcW w:w="1560" w:type="dxa"/>
          </w:tcPr>
          <w:p w14:paraId="3E47D917" w14:textId="77777777" w:rsidR="000E6559" w:rsidRDefault="000E6559" w:rsidP="00CC72BB">
            <w:pPr>
              <w:jc w:val="both"/>
              <w:rPr>
                <w:i/>
                <w:sz w:val="20"/>
                <w:szCs w:val="20"/>
              </w:rPr>
            </w:pPr>
            <w:r w:rsidRPr="00471BD4">
              <w:rPr>
                <w:i/>
                <w:sz w:val="20"/>
                <w:szCs w:val="20"/>
              </w:rPr>
              <w:t>11:15 –12:05</w:t>
            </w:r>
          </w:p>
          <w:p w14:paraId="65600EE9" w14:textId="77777777" w:rsidR="000E6559" w:rsidRPr="00471BD4" w:rsidRDefault="000E6559" w:rsidP="00CC72BB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Lesson 3</w:t>
            </w:r>
          </w:p>
        </w:tc>
        <w:tc>
          <w:tcPr>
            <w:tcW w:w="2028" w:type="dxa"/>
            <w:shd w:val="clear" w:color="auto" w:fill="auto"/>
          </w:tcPr>
          <w:p w14:paraId="3128EC65" w14:textId="77777777" w:rsidR="000E6559" w:rsidRDefault="000E6559" w:rsidP="00CC72BB"/>
          <w:p w14:paraId="0A0199D0" w14:textId="19F7D68D" w:rsidR="000E6559" w:rsidRPr="000E6559" w:rsidRDefault="000E6559" w:rsidP="00CC72BB">
            <w:pPr>
              <w:jc w:val="center"/>
            </w:pPr>
            <w:r w:rsidRPr="000E6559">
              <w:t>Maths</w:t>
            </w:r>
          </w:p>
        </w:tc>
        <w:tc>
          <w:tcPr>
            <w:tcW w:w="2700" w:type="dxa"/>
            <w:shd w:val="clear" w:color="auto" w:fill="D99594" w:themeFill="accent2" w:themeFillTint="99"/>
          </w:tcPr>
          <w:p w14:paraId="7A768019" w14:textId="77777777" w:rsidR="000E6559" w:rsidRDefault="000E6559" w:rsidP="00CC72BB">
            <w:pPr>
              <w:jc w:val="center"/>
            </w:pPr>
          </w:p>
          <w:p w14:paraId="26918F6D" w14:textId="0F05B075" w:rsidR="000E6559" w:rsidRPr="00CC72BB" w:rsidRDefault="00997947" w:rsidP="00CC72BB">
            <w:pPr>
              <w:jc w:val="center"/>
              <w:rPr>
                <w:b/>
              </w:rPr>
            </w:pPr>
            <w:r w:rsidRPr="00CC72BB">
              <w:rPr>
                <w:b/>
              </w:rPr>
              <w:t>PE</w:t>
            </w:r>
          </w:p>
          <w:p w14:paraId="2F1D407C" w14:textId="1261D92D" w:rsidR="000E6559" w:rsidRPr="000A1178" w:rsidRDefault="000E6559" w:rsidP="00CC72BB">
            <w:pPr>
              <w:jc w:val="center"/>
            </w:pPr>
          </w:p>
        </w:tc>
        <w:tc>
          <w:tcPr>
            <w:tcW w:w="2130" w:type="dxa"/>
          </w:tcPr>
          <w:p w14:paraId="103FA333" w14:textId="77777777" w:rsidR="000E6559" w:rsidRDefault="000E6559" w:rsidP="00CC72BB"/>
          <w:p w14:paraId="7464A04F" w14:textId="77777777" w:rsidR="000E6559" w:rsidRPr="000A1178" w:rsidRDefault="000E6559" w:rsidP="00CC72BB">
            <w:pPr>
              <w:jc w:val="center"/>
            </w:pPr>
            <w:r w:rsidRPr="000A1178">
              <w:t>Maths</w:t>
            </w:r>
          </w:p>
        </w:tc>
        <w:tc>
          <w:tcPr>
            <w:tcW w:w="2295" w:type="dxa"/>
          </w:tcPr>
          <w:p w14:paraId="6AE94D4A" w14:textId="77777777" w:rsidR="007879B5" w:rsidRDefault="007879B5" w:rsidP="00CC72BB">
            <w:pPr>
              <w:jc w:val="center"/>
            </w:pPr>
          </w:p>
          <w:p w14:paraId="3846431A" w14:textId="6904742A" w:rsidR="000E6559" w:rsidRDefault="000E6559" w:rsidP="00CC72BB">
            <w:pPr>
              <w:jc w:val="center"/>
            </w:pPr>
            <w:r w:rsidRPr="00503D82">
              <w:t>Maths</w:t>
            </w:r>
          </w:p>
          <w:p w14:paraId="2EA51E7A" w14:textId="7101B187" w:rsidR="000E6559" w:rsidRPr="00503D82" w:rsidRDefault="000E6559" w:rsidP="00CC72BB">
            <w:pPr>
              <w:jc w:val="center"/>
            </w:pPr>
          </w:p>
        </w:tc>
        <w:tc>
          <w:tcPr>
            <w:tcW w:w="2619" w:type="dxa"/>
            <w:shd w:val="clear" w:color="auto" w:fill="FFFFFF" w:themeFill="background1"/>
          </w:tcPr>
          <w:p w14:paraId="52297C2F" w14:textId="77777777" w:rsidR="007879B5" w:rsidRDefault="007879B5" w:rsidP="00CC72BB">
            <w:pPr>
              <w:jc w:val="center"/>
            </w:pPr>
          </w:p>
          <w:p w14:paraId="265C3CF7" w14:textId="6BA0256D" w:rsidR="007879B5" w:rsidRDefault="00997947" w:rsidP="00CC72BB">
            <w:pPr>
              <w:jc w:val="center"/>
            </w:pPr>
            <w:r>
              <w:t>Spelling Test</w:t>
            </w:r>
          </w:p>
          <w:p w14:paraId="79C8AC1F" w14:textId="29489BB4" w:rsidR="00997947" w:rsidRDefault="00997947" w:rsidP="00CC72BB">
            <w:pPr>
              <w:jc w:val="center"/>
            </w:pPr>
            <w:r>
              <w:t>Marking Spelling Contracts</w:t>
            </w:r>
          </w:p>
          <w:p w14:paraId="42B9C485" w14:textId="13470E84" w:rsidR="000E6559" w:rsidRPr="00BA2F26" w:rsidRDefault="000E6559" w:rsidP="00CC72BB">
            <w:pPr>
              <w:jc w:val="center"/>
            </w:pPr>
          </w:p>
        </w:tc>
      </w:tr>
      <w:tr w:rsidR="00B672D6" w14:paraId="7058670F" w14:textId="77777777" w:rsidTr="00CC72BB">
        <w:trPr>
          <w:trHeight w:val="962"/>
        </w:trPr>
        <w:tc>
          <w:tcPr>
            <w:tcW w:w="1560" w:type="dxa"/>
            <w:tcBorders>
              <w:bottom w:val="single" w:sz="4" w:space="0" w:color="auto"/>
            </w:tcBorders>
          </w:tcPr>
          <w:p w14:paraId="11EBA914" w14:textId="22802643" w:rsidR="00B672D6" w:rsidRDefault="00B672D6" w:rsidP="00CC72BB">
            <w:pPr>
              <w:jc w:val="both"/>
              <w:rPr>
                <w:i/>
                <w:sz w:val="20"/>
                <w:szCs w:val="20"/>
              </w:rPr>
            </w:pPr>
            <w:r w:rsidRPr="00471BD4">
              <w:rPr>
                <w:i/>
                <w:sz w:val="20"/>
                <w:szCs w:val="20"/>
              </w:rPr>
              <w:t xml:space="preserve">12:05 – </w:t>
            </w:r>
            <w:r>
              <w:rPr>
                <w:i/>
                <w:sz w:val="20"/>
                <w:szCs w:val="20"/>
              </w:rPr>
              <w:t>12:45</w:t>
            </w:r>
          </w:p>
          <w:p w14:paraId="18C20FCD" w14:textId="77777777" w:rsidR="00B672D6" w:rsidRPr="00471BD4" w:rsidRDefault="00B672D6" w:rsidP="00CC72BB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Lesson 4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shd w:val="clear" w:color="auto" w:fill="auto"/>
          </w:tcPr>
          <w:p w14:paraId="01001CE0" w14:textId="77777777" w:rsidR="00902F41" w:rsidRDefault="00902F41" w:rsidP="00CC72BB">
            <w:pPr>
              <w:jc w:val="center"/>
            </w:pPr>
          </w:p>
          <w:p w14:paraId="67E4F367" w14:textId="44257E89" w:rsidR="00B672D6" w:rsidRDefault="002C09C1" w:rsidP="00CC72BB">
            <w:pPr>
              <w:jc w:val="center"/>
            </w:pPr>
            <w:r>
              <w:t>Reading Activity</w:t>
            </w:r>
          </w:p>
          <w:p w14:paraId="555A9EA4" w14:textId="4B37DB9E" w:rsidR="00B672D6" w:rsidRPr="00E11F09" w:rsidRDefault="00B672D6" w:rsidP="00CC72BB">
            <w:pPr>
              <w:jc w:val="center"/>
              <w:rPr>
                <w:b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2F4894" w14:textId="77777777" w:rsidR="00902F41" w:rsidRDefault="00902F41" w:rsidP="00CC72BB">
            <w:pPr>
              <w:jc w:val="center"/>
            </w:pPr>
          </w:p>
          <w:p w14:paraId="567DF5B3" w14:textId="3E742395" w:rsidR="00B672D6" w:rsidRPr="00E37EB2" w:rsidRDefault="00997947" w:rsidP="00CC72BB">
            <w:pPr>
              <w:jc w:val="center"/>
            </w:pPr>
            <w:r>
              <w:t>Maths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auto"/>
          </w:tcPr>
          <w:p w14:paraId="6DB5AACD" w14:textId="77777777" w:rsidR="00902F41" w:rsidRDefault="00902F41" w:rsidP="00CC72BB">
            <w:pPr>
              <w:jc w:val="center"/>
              <w:rPr>
                <w:b/>
              </w:rPr>
            </w:pPr>
          </w:p>
          <w:p w14:paraId="3947C3D2" w14:textId="127B57AB" w:rsidR="00902F41" w:rsidRPr="00590A34" w:rsidRDefault="00590A34" w:rsidP="00CC72BB">
            <w:pPr>
              <w:jc w:val="center"/>
            </w:pPr>
            <w:r w:rsidRPr="00590A34">
              <w:t>Genre Writing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14:paraId="1D00F3E9" w14:textId="77777777" w:rsidR="00902F41" w:rsidRDefault="00902F41" w:rsidP="00CC72BB">
            <w:pPr>
              <w:jc w:val="center"/>
              <w:rPr>
                <w:b/>
                <w:color w:val="FF0000"/>
              </w:rPr>
            </w:pPr>
          </w:p>
          <w:p w14:paraId="1130296E" w14:textId="76245A11" w:rsidR="00B672D6" w:rsidRPr="00E524A3" w:rsidRDefault="00997947" w:rsidP="00CC72BB">
            <w:pPr>
              <w:jc w:val="center"/>
              <w:rPr>
                <w:b/>
              </w:rPr>
            </w:pPr>
            <w:r>
              <w:rPr>
                <w:b/>
              </w:rPr>
              <w:t>Japanese</w:t>
            </w:r>
          </w:p>
          <w:p w14:paraId="7FB22824" w14:textId="53EE8E94" w:rsidR="00B672D6" w:rsidRPr="007A0E57" w:rsidRDefault="00B672D6" w:rsidP="00CC72BB">
            <w:pPr>
              <w:jc w:val="center"/>
            </w:pPr>
          </w:p>
        </w:tc>
        <w:tc>
          <w:tcPr>
            <w:tcW w:w="2619" w:type="dxa"/>
            <w:tcBorders>
              <w:bottom w:val="single" w:sz="4" w:space="0" w:color="auto"/>
            </w:tcBorders>
          </w:tcPr>
          <w:p w14:paraId="7C607F4F" w14:textId="77777777" w:rsidR="00902F41" w:rsidRDefault="00902F41" w:rsidP="00CC72BB">
            <w:pPr>
              <w:jc w:val="center"/>
            </w:pPr>
          </w:p>
          <w:p w14:paraId="70BADC58" w14:textId="074251CC" w:rsidR="00B672D6" w:rsidRDefault="00997947" w:rsidP="00CC72BB">
            <w:pPr>
              <w:jc w:val="center"/>
            </w:pPr>
            <w:r>
              <w:t>Maths mental/times tables revision</w:t>
            </w:r>
          </w:p>
          <w:p w14:paraId="4BA41221" w14:textId="0EAA540B" w:rsidR="00B672D6" w:rsidRPr="00C61CEB" w:rsidRDefault="00B672D6" w:rsidP="00CC72BB">
            <w:pPr>
              <w:jc w:val="center"/>
            </w:pPr>
          </w:p>
        </w:tc>
      </w:tr>
      <w:tr w:rsidR="00B672D6" w14:paraId="2F409761" w14:textId="77777777" w:rsidTr="00CC72BB">
        <w:tc>
          <w:tcPr>
            <w:tcW w:w="1560" w:type="dxa"/>
          </w:tcPr>
          <w:p w14:paraId="0A7699F2" w14:textId="7958733A" w:rsidR="00B672D6" w:rsidRPr="00471BD4" w:rsidRDefault="00B672D6" w:rsidP="00CC72BB">
            <w:pPr>
              <w:jc w:val="both"/>
              <w:rPr>
                <w:i/>
                <w:sz w:val="20"/>
                <w:szCs w:val="20"/>
              </w:rPr>
            </w:pPr>
            <w:r w:rsidRPr="00471BD4">
              <w:rPr>
                <w:i/>
                <w:sz w:val="20"/>
                <w:szCs w:val="20"/>
              </w:rPr>
              <w:t>12:45 -1:35</w:t>
            </w:r>
          </w:p>
        </w:tc>
        <w:tc>
          <w:tcPr>
            <w:tcW w:w="11772" w:type="dxa"/>
            <w:gridSpan w:val="5"/>
            <w:shd w:val="clear" w:color="auto" w:fill="00B0F0"/>
          </w:tcPr>
          <w:p w14:paraId="02FC972F" w14:textId="77777777" w:rsidR="00B672D6" w:rsidRPr="000A1178" w:rsidRDefault="00B672D6" w:rsidP="00CC72BB">
            <w:pPr>
              <w:jc w:val="center"/>
              <w:rPr>
                <w:b/>
              </w:rPr>
            </w:pPr>
            <w:r w:rsidRPr="000A1178">
              <w:rPr>
                <w:b/>
              </w:rPr>
              <w:t>LUNCH EATING (1</w:t>
            </w:r>
            <w:r>
              <w:rPr>
                <w:b/>
              </w:rPr>
              <w:t>2:45 – 12:55)  LUNCH PLAY (12:55 – 1:35</w:t>
            </w:r>
            <w:r w:rsidRPr="000A1178">
              <w:rPr>
                <w:b/>
              </w:rPr>
              <w:t>)</w:t>
            </w:r>
          </w:p>
        </w:tc>
      </w:tr>
      <w:tr w:rsidR="0011045A" w14:paraId="73AF7ED9" w14:textId="77777777" w:rsidTr="00CC72BB">
        <w:trPr>
          <w:trHeight w:val="379"/>
        </w:trPr>
        <w:tc>
          <w:tcPr>
            <w:tcW w:w="1560" w:type="dxa"/>
            <w:vMerge w:val="restart"/>
          </w:tcPr>
          <w:p w14:paraId="5BFC2BA5" w14:textId="77777777" w:rsidR="0011045A" w:rsidRDefault="0011045A" w:rsidP="00CC72BB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1:35 – 2:25</w:t>
            </w:r>
          </w:p>
          <w:p w14:paraId="74234DC0" w14:textId="77777777" w:rsidR="0011045A" w:rsidRPr="00471BD4" w:rsidRDefault="0011045A" w:rsidP="00CC72BB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Lesson 5</w:t>
            </w:r>
          </w:p>
        </w:tc>
        <w:tc>
          <w:tcPr>
            <w:tcW w:w="2028" w:type="dxa"/>
          </w:tcPr>
          <w:p w14:paraId="096AC5C6" w14:textId="77777777" w:rsidR="0011045A" w:rsidRDefault="0011045A" w:rsidP="00CC72BB">
            <w:pPr>
              <w:jc w:val="center"/>
            </w:pPr>
            <w:r>
              <w:t>Reading</w:t>
            </w:r>
          </w:p>
          <w:p w14:paraId="6031FCB1" w14:textId="42E6BE60" w:rsidR="0011045A" w:rsidRPr="0011045A" w:rsidRDefault="0011045A" w:rsidP="00CC72BB">
            <w:pPr>
              <w:jc w:val="center"/>
            </w:pPr>
            <w:r>
              <w:t>1:35 – 1:50</w:t>
            </w:r>
          </w:p>
        </w:tc>
        <w:tc>
          <w:tcPr>
            <w:tcW w:w="2700" w:type="dxa"/>
            <w:shd w:val="clear" w:color="auto" w:fill="auto"/>
          </w:tcPr>
          <w:p w14:paraId="46FF6237" w14:textId="77777777" w:rsidR="0011045A" w:rsidRDefault="0011045A" w:rsidP="00CC72BB">
            <w:pPr>
              <w:jc w:val="center"/>
            </w:pPr>
            <w:r w:rsidRPr="00997947">
              <w:t>Reading</w:t>
            </w:r>
          </w:p>
          <w:p w14:paraId="463AEC99" w14:textId="1BD4D270" w:rsidR="0011045A" w:rsidRPr="000A1178" w:rsidRDefault="0011045A" w:rsidP="00CC72BB">
            <w:pPr>
              <w:jc w:val="center"/>
            </w:pPr>
            <w:r>
              <w:t>1:35 – 1:50</w:t>
            </w:r>
          </w:p>
        </w:tc>
        <w:tc>
          <w:tcPr>
            <w:tcW w:w="2130" w:type="dxa"/>
            <w:vMerge w:val="restart"/>
            <w:shd w:val="clear" w:color="auto" w:fill="D99594" w:themeFill="accent2" w:themeFillTint="99"/>
          </w:tcPr>
          <w:p w14:paraId="005BE2A0" w14:textId="77777777" w:rsidR="0011045A" w:rsidRDefault="0011045A" w:rsidP="00CC72BB">
            <w:pPr>
              <w:jc w:val="center"/>
              <w:rPr>
                <w:b/>
              </w:rPr>
            </w:pPr>
          </w:p>
          <w:p w14:paraId="00E043FF" w14:textId="1C312CC2" w:rsidR="0011045A" w:rsidRPr="00997947" w:rsidRDefault="0011045A" w:rsidP="00CC72BB">
            <w:pPr>
              <w:jc w:val="center"/>
              <w:rPr>
                <w:b/>
              </w:rPr>
            </w:pPr>
            <w:r w:rsidRPr="00997947">
              <w:rPr>
                <w:b/>
              </w:rPr>
              <w:t>Japanese</w:t>
            </w:r>
          </w:p>
        </w:tc>
        <w:tc>
          <w:tcPr>
            <w:tcW w:w="2295" w:type="dxa"/>
            <w:vMerge w:val="restart"/>
          </w:tcPr>
          <w:p w14:paraId="108597C0" w14:textId="77777777" w:rsidR="0011045A" w:rsidRDefault="00CC72BB" w:rsidP="00CC72BB">
            <w:pPr>
              <w:jc w:val="center"/>
            </w:pPr>
            <w:r>
              <w:t>Handwriting</w:t>
            </w:r>
          </w:p>
          <w:p w14:paraId="46A76BF0" w14:textId="673DFB6A" w:rsidR="00CC72BB" w:rsidRPr="000A1178" w:rsidRDefault="00CC72BB" w:rsidP="00CC72BB">
            <w:pPr>
              <w:jc w:val="center"/>
            </w:pPr>
            <w:r>
              <w:t>1:35-1:55</w:t>
            </w:r>
          </w:p>
        </w:tc>
        <w:tc>
          <w:tcPr>
            <w:tcW w:w="2619" w:type="dxa"/>
            <w:vMerge w:val="restart"/>
          </w:tcPr>
          <w:p w14:paraId="4C5A4848" w14:textId="77777777" w:rsidR="0011045A" w:rsidRDefault="0011045A" w:rsidP="00CC72BB">
            <w:pPr>
              <w:jc w:val="center"/>
            </w:pPr>
            <w:r>
              <w:t>Reading</w:t>
            </w:r>
          </w:p>
          <w:p w14:paraId="2213FBCC" w14:textId="704F4DA7" w:rsidR="0011045A" w:rsidRPr="00503D82" w:rsidRDefault="0011045A" w:rsidP="00CC72BB">
            <w:pPr>
              <w:jc w:val="center"/>
            </w:pPr>
            <w:r>
              <w:t>1:35 – 1:50</w:t>
            </w:r>
          </w:p>
        </w:tc>
      </w:tr>
      <w:tr w:rsidR="0011045A" w14:paraId="7DE77931" w14:textId="77777777" w:rsidTr="00CC72BB">
        <w:trPr>
          <w:trHeight w:val="230"/>
        </w:trPr>
        <w:tc>
          <w:tcPr>
            <w:tcW w:w="1560" w:type="dxa"/>
            <w:vMerge/>
          </w:tcPr>
          <w:p w14:paraId="7889C33B" w14:textId="701B6D53" w:rsidR="0011045A" w:rsidRDefault="0011045A" w:rsidP="00CC72BB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028" w:type="dxa"/>
            <w:vMerge w:val="restart"/>
          </w:tcPr>
          <w:p w14:paraId="4AB06667" w14:textId="77777777" w:rsidR="0011045A" w:rsidRDefault="0011045A" w:rsidP="00CC72BB">
            <w:pPr>
              <w:jc w:val="center"/>
              <w:rPr>
                <w:b/>
                <w:sz w:val="22"/>
                <w:szCs w:val="22"/>
              </w:rPr>
            </w:pPr>
          </w:p>
          <w:p w14:paraId="5813A6B1" w14:textId="6C55602C" w:rsidR="0011045A" w:rsidRPr="0011045A" w:rsidRDefault="0011045A" w:rsidP="00CC72BB">
            <w:pPr>
              <w:jc w:val="center"/>
            </w:pPr>
            <w:r w:rsidRPr="0011045A">
              <w:t>Science</w:t>
            </w:r>
          </w:p>
        </w:tc>
        <w:tc>
          <w:tcPr>
            <w:tcW w:w="2700" w:type="dxa"/>
            <w:vMerge w:val="restart"/>
            <w:shd w:val="clear" w:color="auto" w:fill="auto"/>
          </w:tcPr>
          <w:p w14:paraId="13F63280" w14:textId="77777777" w:rsidR="0011045A" w:rsidRDefault="0011045A" w:rsidP="00CC72BB">
            <w:pPr>
              <w:jc w:val="center"/>
              <w:rPr>
                <w:b/>
              </w:rPr>
            </w:pPr>
            <w:r>
              <w:rPr>
                <w:b/>
              </w:rPr>
              <w:t>Art</w:t>
            </w:r>
          </w:p>
          <w:p w14:paraId="04EEC2AD" w14:textId="66FC22C0" w:rsidR="0011045A" w:rsidRDefault="0011045A" w:rsidP="00CC72BB">
            <w:pPr>
              <w:jc w:val="center"/>
              <w:rPr>
                <w:b/>
              </w:rPr>
            </w:pPr>
            <w:r>
              <w:rPr>
                <w:b/>
              </w:rPr>
              <w:t>2:25 – 2:50</w:t>
            </w:r>
          </w:p>
        </w:tc>
        <w:tc>
          <w:tcPr>
            <w:tcW w:w="2130" w:type="dxa"/>
            <w:vMerge/>
            <w:shd w:val="clear" w:color="auto" w:fill="D99594" w:themeFill="accent2" w:themeFillTint="99"/>
          </w:tcPr>
          <w:p w14:paraId="56AF0950" w14:textId="77777777" w:rsidR="0011045A" w:rsidRDefault="0011045A" w:rsidP="00CC72BB">
            <w:pPr>
              <w:jc w:val="center"/>
              <w:rPr>
                <w:b/>
              </w:rPr>
            </w:pPr>
          </w:p>
        </w:tc>
        <w:tc>
          <w:tcPr>
            <w:tcW w:w="2295" w:type="dxa"/>
            <w:vMerge/>
          </w:tcPr>
          <w:p w14:paraId="1405312F" w14:textId="77777777" w:rsidR="0011045A" w:rsidRDefault="0011045A" w:rsidP="00CC72BB">
            <w:pPr>
              <w:jc w:val="center"/>
              <w:rPr>
                <w:b/>
              </w:rPr>
            </w:pPr>
          </w:p>
        </w:tc>
        <w:tc>
          <w:tcPr>
            <w:tcW w:w="2619" w:type="dxa"/>
            <w:vMerge/>
          </w:tcPr>
          <w:p w14:paraId="263C99DD" w14:textId="77777777" w:rsidR="0011045A" w:rsidRDefault="0011045A" w:rsidP="00CC72BB">
            <w:pPr>
              <w:jc w:val="center"/>
            </w:pPr>
          </w:p>
        </w:tc>
      </w:tr>
      <w:tr w:rsidR="0011045A" w14:paraId="444F4A5F" w14:textId="77777777" w:rsidTr="00CC72BB">
        <w:trPr>
          <w:trHeight w:val="230"/>
        </w:trPr>
        <w:tc>
          <w:tcPr>
            <w:tcW w:w="1560" w:type="dxa"/>
            <w:vMerge/>
          </w:tcPr>
          <w:p w14:paraId="2EA23E73" w14:textId="3E277E44" w:rsidR="0011045A" w:rsidRDefault="0011045A" w:rsidP="00CC72BB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028" w:type="dxa"/>
            <w:vMerge/>
            <w:shd w:val="clear" w:color="auto" w:fill="FFFFFF" w:themeFill="background1"/>
          </w:tcPr>
          <w:p w14:paraId="66632A41" w14:textId="53C86AA7" w:rsidR="0011045A" w:rsidRPr="00F55194" w:rsidRDefault="0011045A" w:rsidP="00CC72BB">
            <w:pPr>
              <w:jc w:val="center"/>
              <w:rPr>
                <w:b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14:paraId="0558F76D" w14:textId="77B74A4D" w:rsidR="0011045A" w:rsidRDefault="0011045A" w:rsidP="00CC72BB">
            <w:pPr>
              <w:jc w:val="center"/>
              <w:rPr>
                <w:b/>
              </w:rPr>
            </w:pPr>
          </w:p>
        </w:tc>
        <w:tc>
          <w:tcPr>
            <w:tcW w:w="2130" w:type="dxa"/>
            <w:vMerge/>
          </w:tcPr>
          <w:p w14:paraId="4118D515" w14:textId="77777777" w:rsidR="0011045A" w:rsidRDefault="0011045A" w:rsidP="00CC72BB">
            <w:pPr>
              <w:jc w:val="center"/>
            </w:pPr>
          </w:p>
        </w:tc>
        <w:tc>
          <w:tcPr>
            <w:tcW w:w="2295" w:type="dxa"/>
            <w:vMerge w:val="restart"/>
          </w:tcPr>
          <w:p w14:paraId="70B36137" w14:textId="77777777" w:rsidR="0011045A" w:rsidRDefault="0011045A" w:rsidP="00CC72BB">
            <w:pPr>
              <w:jc w:val="center"/>
            </w:pPr>
          </w:p>
          <w:p w14:paraId="2CA56BF9" w14:textId="13E18D71" w:rsidR="0011045A" w:rsidRDefault="0011045A" w:rsidP="00CC72BB">
            <w:pPr>
              <w:jc w:val="center"/>
            </w:pPr>
            <w:r>
              <w:t>History</w:t>
            </w:r>
          </w:p>
          <w:p w14:paraId="70EEFFF8" w14:textId="7C1B958A" w:rsidR="0011045A" w:rsidRDefault="0011045A" w:rsidP="00CC72BB">
            <w:pPr>
              <w:jc w:val="center"/>
            </w:pPr>
            <w:r>
              <w:t>1:55- 2:50</w:t>
            </w:r>
          </w:p>
        </w:tc>
        <w:tc>
          <w:tcPr>
            <w:tcW w:w="2619" w:type="dxa"/>
            <w:vMerge w:val="restart"/>
          </w:tcPr>
          <w:p w14:paraId="518BF493" w14:textId="77777777" w:rsidR="0011045A" w:rsidRDefault="0011045A" w:rsidP="00CC72BB">
            <w:pPr>
              <w:jc w:val="center"/>
            </w:pPr>
            <w:r>
              <w:t>BTN</w:t>
            </w:r>
          </w:p>
          <w:p w14:paraId="78E35560" w14:textId="673DB5EE" w:rsidR="0011045A" w:rsidRDefault="0011045A" w:rsidP="00CC72BB">
            <w:pPr>
              <w:jc w:val="center"/>
            </w:pPr>
            <w:r>
              <w:t>1:50 – 2:30</w:t>
            </w:r>
          </w:p>
        </w:tc>
      </w:tr>
      <w:tr w:rsidR="0011045A" w14:paraId="51DF5E4D" w14:textId="77777777" w:rsidTr="00CC72BB">
        <w:trPr>
          <w:trHeight w:val="300"/>
        </w:trPr>
        <w:tc>
          <w:tcPr>
            <w:tcW w:w="1560" w:type="dxa"/>
            <w:vMerge w:val="restart"/>
          </w:tcPr>
          <w:p w14:paraId="30E4FA26" w14:textId="4445F23E" w:rsidR="0011045A" w:rsidRDefault="0011045A" w:rsidP="00CC72BB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2:25- 3:05</w:t>
            </w:r>
          </w:p>
          <w:p w14:paraId="5B5D6343" w14:textId="77777777" w:rsidR="0011045A" w:rsidRPr="00471BD4" w:rsidRDefault="0011045A" w:rsidP="00CC72BB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Lesson 6</w:t>
            </w:r>
          </w:p>
        </w:tc>
        <w:tc>
          <w:tcPr>
            <w:tcW w:w="2028" w:type="dxa"/>
            <w:vMerge/>
            <w:shd w:val="clear" w:color="auto" w:fill="auto"/>
          </w:tcPr>
          <w:p w14:paraId="28B5EAEA" w14:textId="3EE84A54" w:rsidR="0011045A" w:rsidRPr="00783702" w:rsidRDefault="0011045A" w:rsidP="00CC72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vMerge/>
          </w:tcPr>
          <w:p w14:paraId="387A3E15" w14:textId="463558A2" w:rsidR="0011045A" w:rsidRPr="00F827B4" w:rsidRDefault="0011045A" w:rsidP="00CC72BB">
            <w:pPr>
              <w:jc w:val="center"/>
              <w:rPr>
                <w:b/>
              </w:rPr>
            </w:pPr>
          </w:p>
        </w:tc>
        <w:tc>
          <w:tcPr>
            <w:tcW w:w="2130" w:type="dxa"/>
            <w:vMerge w:val="restart"/>
            <w:shd w:val="clear" w:color="auto" w:fill="D99594" w:themeFill="accent2" w:themeFillTint="99"/>
          </w:tcPr>
          <w:p w14:paraId="5248BABC" w14:textId="77777777" w:rsidR="0011045A" w:rsidRDefault="0011045A" w:rsidP="00CC72BB">
            <w:pPr>
              <w:jc w:val="center"/>
              <w:rPr>
                <w:b/>
              </w:rPr>
            </w:pPr>
          </w:p>
          <w:p w14:paraId="5DF2D46F" w14:textId="291693AF" w:rsidR="0011045A" w:rsidRPr="00BA2F26" w:rsidRDefault="0011045A" w:rsidP="00CC72BB">
            <w:pPr>
              <w:jc w:val="center"/>
              <w:rPr>
                <w:b/>
              </w:rPr>
            </w:pPr>
            <w:r>
              <w:rPr>
                <w:b/>
              </w:rPr>
              <w:t>Performing</w:t>
            </w:r>
            <w:r w:rsidR="00CC72BB">
              <w:rPr>
                <w:b/>
              </w:rPr>
              <w:t xml:space="preserve"> A</w:t>
            </w:r>
            <w:r>
              <w:rPr>
                <w:b/>
              </w:rPr>
              <w:t>rts</w:t>
            </w:r>
          </w:p>
        </w:tc>
        <w:tc>
          <w:tcPr>
            <w:tcW w:w="2295" w:type="dxa"/>
            <w:vMerge/>
          </w:tcPr>
          <w:p w14:paraId="47CC9CA3" w14:textId="77777777" w:rsidR="0011045A" w:rsidRPr="000A1178" w:rsidRDefault="0011045A" w:rsidP="00CC72BB">
            <w:pPr>
              <w:jc w:val="center"/>
            </w:pPr>
          </w:p>
        </w:tc>
        <w:tc>
          <w:tcPr>
            <w:tcW w:w="2619" w:type="dxa"/>
            <w:vMerge/>
          </w:tcPr>
          <w:p w14:paraId="0FA1EBCA" w14:textId="77777777" w:rsidR="0011045A" w:rsidRPr="000A1178" w:rsidRDefault="0011045A" w:rsidP="00CC72BB">
            <w:pPr>
              <w:jc w:val="center"/>
            </w:pPr>
          </w:p>
        </w:tc>
      </w:tr>
      <w:tr w:rsidR="0011045A" w14:paraId="24582CA2" w14:textId="77777777" w:rsidTr="00CC72BB">
        <w:trPr>
          <w:trHeight w:val="239"/>
        </w:trPr>
        <w:tc>
          <w:tcPr>
            <w:tcW w:w="1560" w:type="dxa"/>
            <w:vMerge/>
          </w:tcPr>
          <w:p w14:paraId="45E2E802" w14:textId="77777777" w:rsidR="0011045A" w:rsidRDefault="0011045A" w:rsidP="00CC72BB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028" w:type="dxa"/>
            <w:vMerge/>
            <w:shd w:val="clear" w:color="auto" w:fill="auto"/>
          </w:tcPr>
          <w:p w14:paraId="2CEB7FE0" w14:textId="77777777" w:rsidR="0011045A" w:rsidRPr="00783702" w:rsidRDefault="0011045A" w:rsidP="00CC72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vMerge/>
          </w:tcPr>
          <w:p w14:paraId="61958479" w14:textId="77777777" w:rsidR="0011045A" w:rsidRDefault="0011045A" w:rsidP="00CC72BB">
            <w:pPr>
              <w:jc w:val="center"/>
            </w:pPr>
          </w:p>
        </w:tc>
        <w:tc>
          <w:tcPr>
            <w:tcW w:w="2130" w:type="dxa"/>
            <w:vMerge/>
            <w:shd w:val="clear" w:color="auto" w:fill="D99594" w:themeFill="accent2" w:themeFillTint="99"/>
          </w:tcPr>
          <w:p w14:paraId="4007F677" w14:textId="77777777" w:rsidR="0011045A" w:rsidRPr="00BA2F26" w:rsidRDefault="0011045A" w:rsidP="00CC72BB">
            <w:pPr>
              <w:jc w:val="center"/>
              <w:rPr>
                <w:b/>
              </w:rPr>
            </w:pPr>
          </w:p>
        </w:tc>
        <w:tc>
          <w:tcPr>
            <w:tcW w:w="2295" w:type="dxa"/>
            <w:vMerge/>
          </w:tcPr>
          <w:p w14:paraId="0C870B46" w14:textId="77777777" w:rsidR="0011045A" w:rsidRPr="000A1178" w:rsidRDefault="0011045A" w:rsidP="00CC72BB">
            <w:pPr>
              <w:jc w:val="center"/>
            </w:pPr>
          </w:p>
        </w:tc>
        <w:tc>
          <w:tcPr>
            <w:tcW w:w="2619" w:type="dxa"/>
          </w:tcPr>
          <w:p w14:paraId="33C84051" w14:textId="0BE84DB4" w:rsidR="0011045A" w:rsidRPr="00F55194" w:rsidRDefault="0011045A" w:rsidP="00CC72BB">
            <w:pPr>
              <w:jc w:val="center"/>
              <w:rPr>
                <w:b/>
              </w:rPr>
            </w:pPr>
            <w:r w:rsidRPr="00F55194">
              <w:rPr>
                <w:b/>
              </w:rPr>
              <w:t>Pack up</w:t>
            </w:r>
          </w:p>
        </w:tc>
      </w:tr>
      <w:tr w:rsidR="0011045A" w14:paraId="11F3ABA6" w14:textId="77777777" w:rsidTr="00CC72BB">
        <w:trPr>
          <w:trHeight w:val="365"/>
        </w:trPr>
        <w:tc>
          <w:tcPr>
            <w:tcW w:w="1560" w:type="dxa"/>
            <w:vMerge/>
          </w:tcPr>
          <w:p w14:paraId="5220396A" w14:textId="77777777" w:rsidR="0011045A" w:rsidRDefault="0011045A" w:rsidP="00CC72BB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028" w:type="dxa"/>
            <w:vMerge/>
            <w:shd w:val="clear" w:color="auto" w:fill="auto"/>
          </w:tcPr>
          <w:p w14:paraId="39477C5D" w14:textId="77777777" w:rsidR="0011045A" w:rsidRPr="00783702" w:rsidRDefault="0011045A" w:rsidP="00CC72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vMerge/>
          </w:tcPr>
          <w:p w14:paraId="067AC1FF" w14:textId="77777777" w:rsidR="0011045A" w:rsidRDefault="0011045A" w:rsidP="00CC72BB">
            <w:pPr>
              <w:jc w:val="center"/>
            </w:pPr>
          </w:p>
        </w:tc>
        <w:tc>
          <w:tcPr>
            <w:tcW w:w="2130" w:type="dxa"/>
            <w:vMerge/>
            <w:shd w:val="clear" w:color="auto" w:fill="D99594" w:themeFill="accent2" w:themeFillTint="99"/>
          </w:tcPr>
          <w:p w14:paraId="2E710EAE" w14:textId="77777777" w:rsidR="0011045A" w:rsidRPr="00BA2F26" w:rsidRDefault="0011045A" w:rsidP="00CC72BB">
            <w:pPr>
              <w:jc w:val="center"/>
              <w:rPr>
                <w:b/>
              </w:rPr>
            </w:pPr>
          </w:p>
        </w:tc>
        <w:tc>
          <w:tcPr>
            <w:tcW w:w="2295" w:type="dxa"/>
            <w:vMerge/>
          </w:tcPr>
          <w:p w14:paraId="424D0825" w14:textId="77777777" w:rsidR="0011045A" w:rsidRPr="000A1178" w:rsidRDefault="0011045A" w:rsidP="00CC72BB">
            <w:pPr>
              <w:jc w:val="center"/>
            </w:pPr>
          </w:p>
        </w:tc>
        <w:tc>
          <w:tcPr>
            <w:tcW w:w="2619" w:type="dxa"/>
            <w:vMerge w:val="restart"/>
          </w:tcPr>
          <w:p w14:paraId="203E529A" w14:textId="2EAD8C24" w:rsidR="0011045A" w:rsidRDefault="0011045A" w:rsidP="00CC72BB">
            <w:pPr>
              <w:jc w:val="center"/>
            </w:pPr>
            <w:r>
              <w:t>Fitness</w:t>
            </w:r>
          </w:p>
        </w:tc>
      </w:tr>
      <w:tr w:rsidR="0011045A" w14:paraId="65FAD168" w14:textId="77777777" w:rsidTr="00CC72BB">
        <w:trPr>
          <w:trHeight w:val="285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14:paraId="7ABFCE86" w14:textId="77777777" w:rsidR="0011045A" w:rsidRDefault="0011045A" w:rsidP="00CC72BB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028" w:type="dxa"/>
            <w:tcBorders>
              <w:bottom w:val="single" w:sz="4" w:space="0" w:color="auto"/>
            </w:tcBorders>
            <w:shd w:val="clear" w:color="auto" w:fill="auto"/>
          </w:tcPr>
          <w:p w14:paraId="2B62F2C0" w14:textId="291E0333" w:rsidR="0011045A" w:rsidRPr="00CC72BB" w:rsidRDefault="00CC72BB" w:rsidP="00CC72BB">
            <w:pPr>
              <w:jc w:val="center"/>
              <w:rPr>
                <w:b/>
              </w:rPr>
            </w:pPr>
            <w:r>
              <w:rPr>
                <w:b/>
              </w:rPr>
              <w:t>Pack u</w:t>
            </w:r>
            <w:r w:rsidRPr="00CC72BB">
              <w:rPr>
                <w:b/>
              </w:rPr>
              <w:t>p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0E078433" w14:textId="60D5CF71" w:rsidR="0011045A" w:rsidRPr="00F55194" w:rsidRDefault="0011045A" w:rsidP="00CC72BB">
            <w:pPr>
              <w:jc w:val="center"/>
              <w:rPr>
                <w:b/>
              </w:rPr>
            </w:pPr>
            <w:r w:rsidRPr="00F55194">
              <w:rPr>
                <w:b/>
              </w:rPr>
              <w:t>Pack up</w:t>
            </w:r>
          </w:p>
        </w:tc>
        <w:tc>
          <w:tcPr>
            <w:tcW w:w="2130" w:type="dxa"/>
            <w:vMerge/>
            <w:tcBorders>
              <w:bottom w:val="single" w:sz="4" w:space="0" w:color="auto"/>
            </w:tcBorders>
            <w:shd w:val="clear" w:color="auto" w:fill="D99594" w:themeFill="accent2" w:themeFillTint="99"/>
          </w:tcPr>
          <w:p w14:paraId="516740D7" w14:textId="2F721818" w:rsidR="0011045A" w:rsidRPr="00BA2F26" w:rsidRDefault="0011045A" w:rsidP="00CC72BB">
            <w:pPr>
              <w:jc w:val="center"/>
              <w:rPr>
                <w:b/>
              </w:rPr>
            </w:pPr>
          </w:p>
        </w:tc>
        <w:tc>
          <w:tcPr>
            <w:tcW w:w="2295" w:type="dxa"/>
            <w:tcBorders>
              <w:bottom w:val="single" w:sz="4" w:space="0" w:color="auto"/>
            </w:tcBorders>
          </w:tcPr>
          <w:p w14:paraId="012F474F" w14:textId="383CF3A2" w:rsidR="0011045A" w:rsidRPr="00F55194" w:rsidRDefault="0011045A" w:rsidP="00CC72BB">
            <w:pPr>
              <w:jc w:val="center"/>
              <w:rPr>
                <w:b/>
              </w:rPr>
            </w:pPr>
            <w:r w:rsidRPr="00F55194">
              <w:rPr>
                <w:b/>
              </w:rPr>
              <w:t>Pack up</w:t>
            </w:r>
          </w:p>
        </w:tc>
        <w:tc>
          <w:tcPr>
            <w:tcW w:w="2619" w:type="dxa"/>
            <w:vMerge/>
            <w:tcBorders>
              <w:bottom w:val="single" w:sz="4" w:space="0" w:color="auto"/>
            </w:tcBorders>
          </w:tcPr>
          <w:p w14:paraId="0DCF54F4" w14:textId="77777777" w:rsidR="0011045A" w:rsidRDefault="0011045A" w:rsidP="00CC72BB">
            <w:pPr>
              <w:jc w:val="center"/>
            </w:pPr>
          </w:p>
        </w:tc>
      </w:tr>
    </w:tbl>
    <w:p w14:paraId="3CBF88AB" w14:textId="5AB33EDB" w:rsidR="004C391D" w:rsidRPr="00EE3D65" w:rsidRDefault="004C391D" w:rsidP="004C391D">
      <w:pPr>
        <w:jc w:val="center"/>
        <w:rPr>
          <w:sz w:val="32"/>
          <w:szCs w:val="32"/>
        </w:rPr>
      </w:pPr>
      <w:r w:rsidRPr="00EE3D65">
        <w:rPr>
          <w:sz w:val="32"/>
          <w:szCs w:val="32"/>
        </w:rPr>
        <w:t>Time Table</w:t>
      </w:r>
      <w:r w:rsidR="00B32D50">
        <w:rPr>
          <w:sz w:val="32"/>
          <w:szCs w:val="32"/>
        </w:rPr>
        <w:t xml:space="preserve"> 2017</w:t>
      </w:r>
      <w:r>
        <w:rPr>
          <w:sz w:val="32"/>
          <w:szCs w:val="32"/>
        </w:rPr>
        <w:t xml:space="preserve"> Room 10 Mrs Baldwin</w:t>
      </w:r>
    </w:p>
    <w:p w14:paraId="1AEAE63C" w14:textId="77777777" w:rsidR="00C90B03" w:rsidRDefault="00C90B03"/>
    <w:p w14:paraId="673AD7EA" w14:textId="77777777" w:rsidR="00E37EB2" w:rsidRDefault="00E37EB2"/>
    <w:p w14:paraId="577A1ECC" w14:textId="77777777" w:rsidR="00E37EB2" w:rsidRDefault="00E37EB2"/>
    <w:p w14:paraId="02FC5C71" w14:textId="77777777" w:rsidR="00E37EB2" w:rsidRDefault="00E37EB2"/>
    <w:p w14:paraId="267316D8" w14:textId="77777777" w:rsidR="00E37EB2" w:rsidRDefault="00E37EB2"/>
    <w:p w14:paraId="2840345D" w14:textId="77777777" w:rsidR="00E37EB2" w:rsidRDefault="00E37EB2"/>
    <w:p w14:paraId="4225A0BD" w14:textId="77777777" w:rsidR="00E37EB2" w:rsidRDefault="00E37EB2"/>
    <w:p w14:paraId="38943B0B" w14:textId="77777777" w:rsidR="00E37EB2" w:rsidRDefault="00E37EB2"/>
    <w:p w14:paraId="29A9DA4E" w14:textId="77777777" w:rsidR="00E37EB2" w:rsidRDefault="00E37EB2"/>
    <w:p w14:paraId="7428BCD9" w14:textId="77777777" w:rsidR="00E37EB2" w:rsidRDefault="00E37EB2"/>
    <w:p w14:paraId="59E1BADB" w14:textId="77777777" w:rsidR="00E37EB2" w:rsidRDefault="00E37EB2"/>
    <w:p w14:paraId="43CA3E4C" w14:textId="77777777" w:rsidR="00E37EB2" w:rsidRDefault="00E37EB2"/>
    <w:p w14:paraId="40C4C22D" w14:textId="77777777" w:rsidR="00E37EB2" w:rsidRDefault="00E37EB2"/>
    <w:p w14:paraId="575A06A6" w14:textId="77777777" w:rsidR="00E37EB2" w:rsidRDefault="00E37EB2"/>
    <w:p w14:paraId="33BDE107" w14:textId="77777777" w:rsidR="00E37EB2" w:rsidRDefault="00E37EB2"/>
    <w:p w14:paraId="166E9167" w14:textId="77777777" w:rsidR="00E37EB2" w:rsidRDefault="00E37EB2"/>
    <w:p w14:paraId="2ACCD750" w14:textId="77777777" w:rsidR="00E37EB2" w:rsidRDefault="00E37EB2"/>
    <w:p w14:paraId="0F6CE910" w14:textId="77777777" w:rsidR="00E37EB2" w:rsidRDefault="00E37EB2"/>
    <w:p w14:paraId="6035CBD9" w14:textId="77777777" w:rsidR="00E37EB2" w:rsidRDefault="00E37EB2"/>
    <w:p w14:paraId="0ADA3726" w14:textId="77777777" w:rsidR="00E37EB2" w:rsidRDefault="00E37EB2"/>
    <w:p w14:paraId="7082752F" w14:textId="77777777" w:rsidR="00E37EB2" w:rsidRDefault="00E37EB2"/>
    <w:p w14:paraId="57D677BF" w14:textId="77777777" w:rsidR="00E37EB2" w:rsidRDefault="00E37EB2"/>
    <w:p w14:paraId="59BCB4F9" w14:textId="77777777" w:rsidR="00E37EB2" w:rsidRDefault="00E37EB2"/>
    <w:p w14:paraId="3777A573" w14:textId="77777777" w:rsidR="00E37EB2" w:rsidRDefault="00E37EB2"/>
    <w:p w14:paraId="04130353" w14:textId="77777777" w:rsidR="00E37EB2" w:rsidRDefault="00E37EB2"/>
    <w:p w14:paraId="687332C2" w14:textId="77777777" w:rsidR="00E37EB2" w:rsidRDefault="00E37EB2"/>
    <w:p w14:paraId="266F31BE" w14:textId="77777777" w:rsidR="00E37EB2" w:rsidRDefault="00E37EB2"/>
    <w:p w14:paraId="12D403C4" w14:textId="77777777" w:rsidR="00E37EB2" w:rsidRDefault="00E37EB2"/>
    <w:p w14:paraId="6AA14374" w14:textId="77777777" w:rsidR="00E37EB2" w:rsidRDefault="00E37EB2"/>
    <w:p w14:paraId="47A59D65" w14:textId="77777777" w:rsidR="00E37EB2" w:rsidRDefault="00E37EB2"/>
    <w:p w14:paraId="379406E1" w14:textId="77777777" w:rsidR="00E37EB2" w:rsidRDefault="00E37EB2"/>
    <w:p w14:paraId="44D8C1C0" w14:textId="77777777" w:rsidR="00E37EB2" w:rsidRDefault="00E37EB2"/>
    <w:p w14:paraId="4A8DBEB0" w14:textId="77777777" w:rsidR="00E37EB2" w:rsidRDefault="00E37EB2"/>
    <w:p w14:paraId="3AD93AE8" w14:textId="77777777" w:rsidR="00E37EB2" w:rsidRDefault="00E37EB2"/>
    <w:p w14:paraId="3AB5AF5F" w14:textId="77777777" w:rsidR="00E37EB2" w:rsidRDefault="00E37EB2"/>
    <w:p w14:paraId="6715A83A" w14:textId="77777777" w:rsidR="00E37EB2" w:rsidRDefault="00E37EB2"/>
    <w:p w14:paraId="64FA28A3" w14:textId="27FF26A6" w:rsidR="00E37EB2" w:rsidRDefault="00E37EB2"/>
    <w:sectPr w:rsidR="00E37EB2" w:rsidSect="00B672D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91D"/>
    <w:rsid w:val="00012358"/>
    <w:rsid w:val="000E6559"/>
    <w:rsid w:val="0011045A"/>
    <w:rsid w:val="001F2BA5"/>
    <w:rsid w:val="002C09C1"/>
    <w:rsid w:val="002D531F"/>
    <w:rsid w:val="0047440C"/>
    <w:rsid w:val="004C391D"/>
    <w:rsid w:val="00582A35"/>
    <w:rsid w:val="00590A34"/>
    <w:rsid w:val="007879B5"/>
    <w:rsid w:val="0079029E"/>
    <w:rsid w:val="007C5311"/>
    <w:rsid w:val="00902F41"/>
    <w:rsid w:val="009166D8"/>
    <w:rsid w:val="00997947"/>
    <w:rsid w:val="009A0BAE"/>
    <w:rsid w:val="00A233F5"/>
    <w:rsid w:val="00AC0634"/>
    <w:rsid w:val="00AC4F5B"/>
    <w:rsid w:val="00B32D50"/>
    <w:rsid w:val="00B672D6"/>
    <w:rsid w:val="00C105EE"/>
    <w:rsid w:val="00C575E9"/>
    <w:rsid w:val="00C90B03"/>
    <w:rsid w:val="00CC72BB"/>
    <w:rsid w:val="00E37EB2"/>
    <w:rsid w:val="00E524A3"/>
    <w:rsid w:val="00EA122C"/>
    <w:rsid w:val="00ED6171"/>
    <w:rsid w:val="00F55194"/>
    <w:rsid w:val="00F827B4"/>
    <w:rsid w:val="00FB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4A28CA"/>
  <w15:docId w15:val="{08D6AD9D-F04D-4BC0-8057-DC82E1F1B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C3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1043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Microsoft Office User</cp:lastModifiedBy>
  <cp:revision>7</cp:revision>
  <cp:lastPrinted>2017-01-24T04:52:00Z</cp:lastPrinted>
  <dcterms:created xsi:type="dcterms:W3CDTF">2017-01-24T05:07:00Z</dcterms:created>
  <dcterms:modified xsi:type="dcterms:W3CDTF">2017-02-09T10:09:00Z</dcterms:modified>
</cp:coreProperties>
</file>