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DD" w:rsidRPr="00047614" w:rsidRDefault="006D5EDD" w:rsidP="006D5EDD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047614">
        <w:rPr>
          <w:b/>
          <w:bCs/>
          <w:sz w:val="40"/>
          <w:szCs w:val="40"/>
          <w:u w:val="single"/>
        </w:rPr>
        <w:t>EXTENSION FOLDER!</w:t>
      </w:r>
    </w:p>
    <w:p w:rsidR="006D5EDD" w:rsidRDefault="006D5EDD" w:rsidP="006D5EDD">
      <w:pPr>
        <w:jc w:val="both"/>
      </w:pPr>
      <w:r>
        <w:t>Dear Parents,</w:t>
      </w:r>
    </w:p>
    <w:p w:rsidR="006D5EDD" w:rsidRDefault="006D5EDD" w:rsidP="006D5EDD">
      <w:pPr>
        <w:jc w:val="both"/>
      </w:pPr>
      <w:r>
        <w:t xml:space="preserve">It is that time again to reorganise the </w:t>
      </w:r>
      <w:r w:rsidR="00515E90">
        <w:t>student’s</w:t>
      </w:r>
      <w:r>
        <w:t xml:space="preserve"> extension folders. A reminder that these </w:t>
      </w:r>
      <w:r w:rsidR="00515E90">
        <w:t>folders</w:t>
      </w:r>
      <w:r>
        <w:t xml:space="preserve"> include activities and ideas that can promote extra learning and practise outside of the classroom. </w:t>
      </w:r>
    </w:p>
    <w:p w:rsidR="006D5EDD" w:rsidRDefault="006D5EDD" w:rsidP="006D5EDD">
      <w:pPr>
        <w:jc w:val="both"/>
      </w:pPr>
      <w:r>
        <w:t>If you choose for your child t</w:t>
      </w:r>
      <w:r w:rsidR="005307F0">
        <w:t>o use the extension folder for T</w:t>
      </w:r>
      <w:r>
        <w:t xml:space="preserve">erm 3, they will need to bring their original extension folder back to school. I have seen </w:t>
      </w:r>
      <w:r w:rsidR="00802E5B">
        <w:t xml:space="preserve">that </w:t>
      </w:r>
      <w:r>
        <w:t xml:space="preserve">some students have used their folders frequently this term and they have enjoyed the challenge. If your </w:t>
      </w:r>
      <w:r w:rsidR="00802E5B">
        <w:t>child has found this resource</w:t>
      </w:r>
      <w:r>
        <w:t xml:space="preserve"> helpful to their learning</w:t>
      </w:r>
      <w:r w:rsidR="00802E5B">
        <w:t>,</w:t>
      </w:r>
      <w:r>
        <w:t xml:space="preserve"> it might be a great idea to consider this for </w:t>
      </w:r>
      <w:r w:rsidR="005307F0">
        <w:t>another T</w:t>
      </w:r>
      <w:r>
        <w:t>erm.</w:t>
      </w:r>
    </w:p>
    <w:p w:rsidR="006D5EDD" w:rsidRDefault="006D5EDD" w:rsidP="006D5EDD">
      <w:pPr>
        <w:jc w:val="both"/>
      </w:pPr>
      <w:r>
        <w:t xml:space="preserve">Below is a list of what I will include in </w:t>
      </w:r>
      <w:r w:rsidR="005307F0">
        <w:t>the Term 3</w:t>
      </w:r>
      <w:r>
        <w:t xml:space="preserve"> extension folder. Please fill in the form if you would your child’s extension folder to be updated.</w:t>
      </w:r>
    </w:p>
    <w:p w:rsidR="006D5EDD" w:rsidRDefault="006D5EDD" w:rsidP="006D5EDD">
      <w:pPr>
        <w:spacing w:after="0"/>
        <w:jc w:val="both"/>
      </w:pPr>
      <w:r>
        <w:t>Thanks</w:t>
      </w:r>
    </w:p>
    <w:p w:rsidR="006D5EDD" w:rsidRDefault="006D5EDD" w:rsidP="006D5EDD">
      <w:pPr>
        <w:pBdr>
          <w:bottom w:val="single" w:sz="12" w:space="1" w:color="auto"/>
        </w:pBdr>
        <w:spacing w:after="0"/>
        <w:jc w:val="both"/>
      </w:pPr>
      <w:r>
        <w:t xml:space="preserve">Skye </w:t>
      </w:r>
      <w:r w:rsidR="00047614">
        <w:t>Baldwin</w:t>
      </w:r>
    </w:p>
    <w:p w:rsidR="006D5EDD" w:rsidRDefault="006D5EDD" w:rsidP="006D5EDD">
      <w:pPr>
        <w:spacing w:after="0"/>
        <w:jc w:val="both"/>
      </w:pPr>
    </w:p>
    <w:p w:rsidR="006D5EDD" w:rsidRDefault="006D5EDD" w:rsidP="006D5EDD">
      <w:pPr>
        <w:spacing w:after="0"/>
        <w:jc w:val="both"/>
      </w:pPr>
      <w:r>
        <w:t xml:space="preserve">My child _________________ is interested in updating an ‘extension folder’ for Term 3. </w:t>
      </w:r>
    </w:p>
    <w:p w:rsidR="006D5EDD" w:rsidRDefault="006D5EDD" w:rsidP="006D5EDD">
      <w:pPr>
        <w:spacing w:after="0"/>
        <w:jc w:val="both"/>
      </w:pPr>
      <w:r>
        <w:t>Please circle Y (yes) or N (no) below of which areas of learning you wish your child to have more practise in.</w:t>
      </w:r>
    </w:p>
    <w:p w:rsidR="006D5EDD" w:rsidRDefault="006D5EDD" w:rsidP="006D5EDD">
      <w:pPr>
        <w:spacing w:after="0"/>
        <w:jc w:val="both"/>
      </w:pPr>
    </w:p>
    <w:p w:rsidR="006D5EDD" w:rsidRDefault="006D5EDD" w:rsidP="006D5EDD">
      <w:pPr>
        <w:spacing w:after="0"/>
        <w:jc w:val="both"/>
      </w:pPr>
      <w:r>
        <w:t>Handwriting – practise of cursive writing</w:t>
      </w:r>
      <w:r>
        <w:tab/>
      </w:r>
      <w:r>
        <w:tab/>
      </w:r>
      <w:r>
        <w:tab/>
      </w:r>
      <w:r>
        <w:tab/>
      </w:r>
      <w:r>
        <w:tab/>
      </w:r>
      <w:r>
        <w:tab/>
        <w:t>Y  /  N</w:t>
      </w:r>
    </w:p>
    <w:p w:rsidR="006D5EDD" w:rsidRDefault="006D5EDD" w:rsidP="006D5EDD">
      <w:pPr>
        <w:spacing w:after="0"/>
        <w:jc w:val="both"/>
      </w:pPr>
    </w:p>
    <w:p w:rsidR="003D610F" w:rsidRDefault="005307F0" w:rsidP="003D610F">
      <w:pPr>
        <w:spacing w:after="0"/>
        <w:jc w:val="both"/>
      </w:pPr>
      <w:r>
        <w:t>Narrative</w:t>
      </w:r>
      <w:r w:rsidR="003D610F">
        <w:t xml:space="preserve"> </w:t>
      </w:r>
      <w:r w:rsidR="006D5EDD">
        <w:t xml:space="preserve">Writing and grammar – </w:t>
      </w:r>
      <w:r w:rsidR="00131C28">
        <w:tab/>
      </w:r>
      <w:r w:rsidR="00131C28">
        <w:tab/>
      </w:r>
      <w:r w:rsidR="00131C28">
        <w:tab/>
      </w:r>
      <w:r w:rsidR="00131C28">
        <w:tab/>
      </w:r>
      <w:r w:rsidR="00131C28">
        <w:tab/>
      </w:r>
      <w:r w:rsidR="00131C28">
        <w:tab/>
      </w:r>
      <w:r w:rsidR="00131C28">
        <w:tab/>
        <w:t>Y  /  N</w:t>
      </w:r>
    </w:p>
    <w:p w:rsidR="006D5EDD" w:rsidRDefault="006D5EDD" w:rsidP="006D5EDD">
      <w:pPr>
        <w:spacing w:after="0"/>
        <w:jc w:val="both"/>
      </w:pPr>
    </w:p>
    <w:p w:rsidR="005307F0" w:rsidRDefault="005307F0" w:rsidP="006D5EDD">
      <w:pPr>
        <w:spacing w:after="0"/>
        <w:jc w:val="both"/>
      </w:pPr>
      <w:r>
        <w:t xml:space="preserve">Maths – addition, </w:t>
      </w:r>
      <w:r w:rsidR="006D5EDD">
        <w:t>subtraction</w:t>
      </w:r>
      <w:r>
        <w:t>, division and long multiplication</w:t>
      </w:r>
      <w:r w:rsidR="006D5EDD">
        <w:t xml:space="preserve"> problems,</w:t>
      </w:r>
    </w:p>
    <w:p w:rsidR="006D5EDD" w:rsidRDefault="005307F0" w:rsidP="006D5EDD">
      <w:pPr>
        <w:spacing w:after="0"/>
        <w:jc w:val="both"/>
      </w:pPr>
      <w:r>
        <w:t xml:space="preserve"> Fractions, </w:t>
      </w:r>
      <w:r w:rsidR="006D5EDD">
        <w:t>Times tables 1 – 12,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  /  N</w:t>
      </w:r>
    </w:p>
    <w:p w:rsidR="006D5EDD" w:rsidRDefault="006D5EDD" w:rsidP="006D5EDD">
      <w:pPr>
        <w:spacing w:after="0"/>
        <w:jc w:val="both"/>
      </w:pPr>
    </w:p>
    <w:p w:rsidR="006D5EDD" w:rsidRDefault="006D5EDD" w:rsidP="006D5EDD">
      <w:pPr>
        <w:spacing w:after="0"/>
        <w:jc w:val="both"/>
      </w:pPr>
      <w:r>
        <w:t>Comprehension – answering questions from a short story.</w:t>
      </w:r>
      <w:r>
        <w:tab/>
      </w:r>
      <w:r>
        <w:tab/>
      </w:r>
      <w:r>
        <w:tab/>
      </w:r>
      <w:r>
        <w:tab/>
        <w:t>Y  /  N</w:t>
      </w:r>
    </w:p>
    <w:p w:rsidR="006D5EDD" w:rsidRDefault="006D5EDD"/>
    <w:sectPr w:rsidR="006D5EDD" w:rsidSect="0004761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DD"/>
    <w:rsid w:val="00047614"/>
    <w:rsid w:val="00131C28"/>
    <w:rsid w:val="003D610F"/>
    <w:rsid w:val="00413617"/>
    <w:rsid w:val="00515E90"/>
    <w:rsid w:val="005307F0"/>
    <w:rsid w:val="006D5EDD"/>
    <w:rsid w:val="00802E5B"/>
    <w:rsid w:val="00B51895"/>
    <w:rsid w:val="00C57BCC"/>
    <w:rsid w:val="00F4360D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DD"/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DD"/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FOLDER</vt:lpstr>
    </vt:vector>
  </TitlesOfParts>
  <Company>Burnside Primary School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FOLDER</dc:title>
  <dc:creator>sfoggo</dc:creator>
  <cp:lastModifiedBy>John</cp:lastModifiedBy>
  <cp:revision>2</cp:revision>
  <cp:lastPrinted>2014-07-08T02:49:00Z</cp:lastPrinted>
  <dcterms:created xsi:type="dcterms:W3CDTF">2014-08-03T08:35:00Z</dcterms:created>
  <dcterms:modified xsi:type="dcterms:W3CDTF">2014-08-03T08:35:00Z</dcterms:modified>
</cp:coreProperties>
</file>